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C6" w:rsidRDefault="00DB29C3" w:rsidP="00DB29C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2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SURAT PERMOHONAN AKUN SELLER MARKETPLACE</w:t>
      </w:r>
      <w:r w:rsidRPr="00DB2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UNIVERSITAS AHMAD DAHLAN</w:t>
      </w:r>
    </w:p>
    <w:p w:rsidR="00DB29C3" w:rsidRPr="00706169" w:rsidRDefault="00DB29C3" w:rsidP="00DB29C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>bertanda</w:t>
      </w:r>
      <w:proofErr w:type="spellEnd"/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>tangan</w:t>
      </w:r>
      <w:proofErr w:type="spellEnd"/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29C3" w:rsidRDefault="00DB29C3" w:rsidP="00DB2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r w:rsidR="005C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152"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NIM</w:t>
      </w:r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1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0381" w:rsidRDefault="002D0381" w:rsidP="00DB2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KWU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bookmarkStart w:id="0" w:name="_GoBack"/>
      <w:bookmarkEnd w:id="0"/>
    </w:p>
    <w:p w:rsidR="00DB29C3" w:rsidRDefault="00DB29C3" w:rsidP="00DB2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DB29C3" w:rsidRDefault="00DB29C3" w:rsidP="00DB29C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DB29C3" w:rsidRPr="00FF1FCD" w:rsidRDefault="00DB29C3" w:rsidP="00DB2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permohonan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870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username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</w:t>
      </w:r>
      <w:r w:rsidR="009D6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word </w:t>
      </w:r>
      <w:proofErr w:type="spellStart"/>
      <w:r w:rsidR="009D6870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9D6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marketplace.uad.ac.id.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………………….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yang </w:t>
      </w:r>
      <w:proofErr w:type="spellStart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>mengirimkan</w:t>
      </w:r>
      <w:proofErr w:type="spellEnd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>pesanan</w:t>
      </w:r>
      <w:proofErr w:type="spellEnd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>dijual</w:t>
      </w:r>
      <w:proofErr w:type="spellEnd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FCD">
        <w:rPr>
          <w:rFonts w:ascii="Times New Roman" w:eastAsia="Times New Roman" w:hAnsi="Times New Roman" w:cs="Times New Roman"/>
          <w:color w:val="000000"/>
          <w:sz w:val="24"/>
          <w:szCs w:val="24"/>
        </w:rPr>
        <w:t>curian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29C3" w:rsidRDefault="00DB29C3" w:rsidP="00DB2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penipuan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>akun</w:t>
      </w:r>
      <w:proofErr w:type="spellEnd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>diblokir</w:t>
      </w:r>
      <w:proofErr w:type="spellEnd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>dilaporkan</w:t>
      </w:r>
      <w:proofErr w:type="spellEnd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3539">
        <w:rPr>
          <w:rFonts w:ascii="Times New Roman" w:eastAsia="Times New Roman" w:hAnsi="Times New Roman" w:cs="Times New Roman"/>
          <w:color w:val="000000"/>
          <w:sz w:val="24"/>
          <w:szCs w:val="24"/>
        </w:rPr>
        <w:t>berwajib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29C3" w:rsidRDefault="00DB29C3" w:rsidP="00DB2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permohanan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kerjasamanya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kami</w:t>
      </w:r>
      <w:r w:rsidR="009D6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870">
        <w:rPr>
          <w:rFonts w:ascii="Times New Roman" w:eastAsia="Times New Roman" w:hAnsi="Times New Roman" w:cs="Times New Roman"/>
          <w:color w:val="000000"/>
          <w:sz w:val="24"/>
          <w:szCs w:val="24"/>
        </w:rPr>
        <w:t>ucapakan</w:t>
      </w:r>
      <w:proofErr w:type="spellEnd"/>
      <w:r w:rsidR="009D6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870">
        <w:rPr>
          <w:rFonts w:ascii="Times New Roman" w:eastAsia="Times New Roman" w:hAnsi="Times New Roman" w:cs="Times New Roman"/>
          <w:color w:val="000000"/>
          <w:sz w:val="24"/>
          <w:szCs w:val="24"/>
        </w:rPr>
        <w:t>terimakasih</w:t>
      </w:r>
      <w:proofErr w:type="spellEnd"/>
      <w:r w:rsidR="009D6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6870" w:rsidRDefault="009D6870" w:rsidP="00DB2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0"/>
      </w:tblGrid>
      <w:tr w:rsidR="009D6870" w:rsidTr="009D6870">
        <w:trPr>
          <w:trHeight w:val="5044"/>
        </w:trPr>
        <w:tc>
          <w:tcPr>
            <w:tcW w:w="4390" w:type="dxa"/>
          </w:tcPr>
          <w:p w:rsidR="009D6870" w:rsidRDefault="009D6870" w:rsidP="002C1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6870" w:rsidRDefault="009D6870" w:rsidP="002C1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Kewirausahaan</w:t>
            </w:r>
            <w:proofErr w:type="spellEnd"/>
          </w:p>
          <w:p w:rsidR="009D6870" w:rsidRDefault="009D6870" w:rsidP="002C1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870" w:rsidRDefault="009D6870" w:rsidP="002C1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870" w:rsidRDefault="009D6870" w:rsidP="002C1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870" w:rsidRDefault="009D6870" w:rsidP="002C1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  <w:p w:rsidR="009D6870" w:rsidRDefault="009D6870" w:rsidP="002C1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NIY.</w:t>
            </w:r>
          </w:p>
        </w:tc>
        <w:tc>
          <w:tcPr>
            <w:tcW w:w="4960" w:type="dxa"/>
          </w:tcPr>
          <w:p w:rsidR="009D6870" w:rsidRDefault="009D6870" w:rsidP="002C1EBA">
            <w:pPr>
              <w:ind w:left="1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Yogyakarta,….</w:t>
            </w:r>
            <w:r w:rsidRPr="0070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0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D6870" w:rsidRDefault="009D6870" w:rsidP="002C1EBA">
            <w:pPr>
              <w:ind w:left="1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870" w:rsidRDefault="009D6870" w:rsidP="002C1EBA">
            <w:pPr>
              <w:ind w:left="1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6870" w:rsidRDefault="009D6870" w:rsidP="002C1EBA">
            <w:pPr>
              <w:ind w:left="1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870" w:rsidRDefault="009D6870" w:rsidP="002C1EBA">
            <w:pPr>
              <w:ind w:left="1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870" w:rsidRDefault="009D6870" w:rsidP="002C1EBA">
            <w:pPr>
              <w:ind w:left="1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870" w:rsidRPr="00F359DF" w:rsidRDefault="009D6870" w:rsidP="009D6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359DF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  <w:p w:rsidR="009D6870" w:rsidRDefault="009D6870" w:rsidP="002C1EBA">
            <w:pPr>
              <w:ind w:left="1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NIM.</w:t>
            </w:r>
          </w:p>
          <w:p w:rsidR="009D6870" w:rsidRDefault="009D6870" w:rsidP="009D6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proofErr w:type="gramEnd"/>
          </w:p>
          <w:p w:rsidR="009D6870" w:rsidRDefault="009D6870" w:rsidP="002C1EBA">
            <w:pPr>
              <w:pStyle w:val="ListParagraph"/>
              <w:ind w:left="1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NIM.</w:t>
            </w:r>
          </w:p>
          <w:p w:rsidR="009D6870" w:rsidRDefault="009D6870" w:rsidP="009D6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proofErr w:type="gramEnd"/>
          </w:p>
          <w:p w:rsidR="009D6870" w:rsidRDefault="009D6870" w:rsidP="002C1EBA">
            <w:pPr>
              <w:pStyle w:val="ListParagraph"/>
              <w:ind w:left="1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NIM.</w:t>
            </w:r>
          </w:p>
          <w:p w:rsidR="009D6870" w:rsidRDefault="009D6870" w:rsidP="009D6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proofErr w:type="gramEnd"/>
          </w:p>
          <w:p w:rsidR="009D6870" w:rsidRDefault="009D6870" w:rsidP="002C1EBA">
            <w:pPr>
              <w:pStyle w:val="ListParagraph"/>
              <w:ind w:left="1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NIM.</w:t>
            </w:r>
          </w:p>
          <w:p w:rsidR="009D6870" w:rsidRDefault="009D6870" w:rsidP="009D6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proofErr w:type="gramEnd"/>
          </w:p>
          <w:p w:rsidR="009D6870" w:rsidRDefault="009D6870" w:rsidP="002C1EBA">
            <w:pPr>
              <w:pStyle w:val="ListParagraph"/>
              <w:ind w:left="1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NIM.</w:t>
            </w:r>
          </w:p>
          <w:p w:rsidR="009D6870" w:rsidRDefault="009D6870" w:rsidP="009D6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1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proofErr w:type="gramEnd"/>
          </w:p>
          <w:p w:rsidR="009D6870" w:rsidRPr="00B05D40" w:rsidRDefault="009D6870" w:rsidP="002C1EBA">
            <w:pPr>
              <w:pStyle w:val="ListParagraph"/>
              <w:ind w:left="1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NIM.</w:t>
            </w:r>
          </w:p>
        </w:tc>
      </w:tr>
    </w:tbl>
    <w:p w:rsidR="009D6870" w:rsidRPr="00DB29C3" w:rsidRDefault="009D6870" w:rsidP="00DB2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6870" w:rsidRPr="00DB29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37F"/>
    <w:multiLevelType w:val="hybridMultilevel"/>
    <w:tmpl w:val="C1661BC4"/>
    <w:lvl w:ilvl="0" w:tplc="FAECFC98">
      <w:start w:val="1"/>
      <w:numFmt w:val="decimal"/>
      <w:lvlText w:val="%1."/>
      <w:lvlJc w:val="left"/>
      <w:pPr>
        <w:ind w:left="2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03"/>
    <w:rsid w:val="002D0381"/>
    <w:rsid w:val="005C5152"/>
    <w:rsid w:val="009D6870"/>
    <w:rsid w:val="00B013C6"/>
    <w:rsid w:val="00DB29C3"/>
    <w:rsid w:val="00E2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924C"/>
  <w15:chartTrackingRefBased/>
  <w15:docId w15:val="{A62DD5CC-A05E-427D-91DC-1CCB464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8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Bimawa</dc:creator>
  <cp:keywords/>
  <dc:description/>
  <cp:lastModifiedBy>Bimawa</cp:lastModifiedBy>
  <cp:revision>4</cp:revision>
  <dcterms:created xsi:type="dcterms:W3CDTF">2021-06-21T01:52:00Z</dcterms:created>
  <dcterms:modified xsi:type="dcterms:W3CDTF">2021-06-21T03:00:00Z</dcterms:modified>
</cp:coreProperties>
</file>