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16136" w14:textId="57C66395" w:rsidR="00734427" w:rsidRPr="003A4D68" w:rsidRDefault="00734427" w:rsidP="007344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 w:rsidRPr="00734427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48162E">
        <w:rPr>
          <w:rFonts w:ascii="Times New Roman" w:hAnsi="Times New Roman" w:cs="Times New Roman"/>
          <w:b/>
          <w:sz w:val="24"/>
          <w:szCs w:val="24"/>
          <w:u w:val="single"/>
        </w:rPr>
        <w:t>ANDUAN SELEKSI INTERNAL “PEKSIMIN</w:t>
      </w:r>
      <w:r w:rsidRPr="00734427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48162E">
        <w:rPr>
          <w:rFonts w:ascii="Times New Roman" w:hAnsi="Times New Roman" w:cs="Times New Roman"/>
          <w:b/>
          <w:sz w:val="24"/>
          <w:szCs w:val="24"/>
          <w:u w:val="single"/>
        </w:rPr>
        <w:t>S PTM”</w:t>
      </w:r>
      <w:r w:rsidRPr="00734427">
        <w:rPr>
          <w:rFonts w:ascii="Times New Roman" w:hAnsi="Times New Roman" w:cs="Times New Roman"/>
          <w:b/>
          <w:sz w:val="24"/>
          <w:szCs w:val="24"/>
          <w:u w:val="single"/>
        </w:rPr>
        <w:t xml:space="preserve"> UAD</w:t>
      </w:r>
      <w:r w:rsidR="003A4D68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2019</w:t>
      </w:r>
      <w:bookmarkStart w:id="0" w:name="_GoBack"/>
      <w:bookmarkEnd w:id="0"/>
    </w:p>
    <w:p w14:paraId="558F91FE" w14:textId="0C9A4746" w:rsidR="00734427" w:rsidRDefault="0023551D" w:rsidP="007F6D2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CABANG </w:t>
      </w:r>
      <w:r w:rsidR="0048162E">
        <w:rPr>
          <w:rFonts w:ascii="Times New Roman" w:hAnsi="Times New Roman" w:cs="Times New Roman"/>
          <w:b/>
          <w:sz w:val="24"/>
          <w:szCs w:val="24"/>
        </w:rPr>
        <w:t xml:space="preserve">MTQ </w:t>
      </w:r>
    </w:p>
    <w:p w14:paraId="64298779" w14:textId="40913FC5" w:rsidR="0048162E" w:rsidRDefault="0048162E" w:rsidP="007F6D2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48162E">
        <w:rPr>
          <w:rFonts w:ascii="Times New Roman" w:hAnsi="Times New Roman" w:cs="Times New Roman"/>
          <w:sz w:val="24"/>
          <w:szCs w:val="24"/>
        </w:rPr>
        <w:t xml:space="preserve">Setiap peserta </w:t>
      </w:r>
      <w:r>
        <w:rPr>
          <w:rFonts w:ascii="Times New Roman" w:hAnsi="Times New Roman" w:cs="Times New Roman"/>
          <w:sz w:val="24"/>
          <w:szCs w:val="24"/>
        </w:rPr>
        <w:t xml:space="preserve">bebas </w:t>
      </w:r>
      <w:r w:rsidRPr="0048162E">
        <w:rPr>
          <w:rFonts w:ascii="Times New Roman" w:hAnsi="Times New Roman" w:cs="Times New Roman"/>
          <w:sz w:val="24"/>
          <w:szCs w:val="24"/>
        </w:rPr>
        <w:t>memilih maqro’ sendiri dan dengan membawakan minimal 4 macam lagu</w:t>
      </w:r>
    </w:p>
    <w:p w14:paraId="5B41E9DE" w14:textId="43BFA530" w:rsidR="0048162E" w:rsidRDefault="0048162E" w:rsidP="007F6D2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pembacaan maksimal 7 menit</w:t>
      </w:r>
    </w:p>
    <w:p w14:paraId="75F143B6" w14:textId="2EE92084" w:rsidR="0048162E" w:rsidRDefault="0048162E" w:rsidP="007F6D2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Alqur’an disediakan panitia, peserta juga bisa membawa Alqur’an sendiri</w:t>
      </w:r>
    </w:p>
    <w:p w14:paraId="2CD2B80E" w14:textId="326A5C8E" w:rsidR="0023551D" w:rsidRDefault="0023551D" w:rsidP="007F6D2D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Aspek penilaian meliputi : Tajwid, Fashahah, Suara, dam Lagu.</w:t>
      </w:r>
    </w:p>
    <w:p w14:paraId="2AEBC827" w14:textId="77777777" w:rsidR="0023551D" w:rsidRDefault="0023551D" w:rsidP="0023551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34F291E" w14:textId="5080053E" w:rsidR="0048162E" w:rsidRDefault="0023551D" w:rsidP="007F6D2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23551D">
        <w:rPr>
          <w:rFonts w:ascii="Times New Roman" w:hAnsi="Times New Roman" w:cs="Times New Roman"/>
          <w:b/>
          <w:sz w:val="24"/>
          <w:szCs w:val="24"/>
        </w:rPr>
        <w:t>CABANG  LUKIS</w:t>
      </w:r>
    </w:p>
    <w:p w14:paraId="5A55E8D9" w14:textId="5850196F" w:rsidR="0023551D" w:rsidRDefault="0023551D" w:rsidP="007F6D2D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Kaligrafi Lukis</w:t>
      </w:r>
    </w:p>
    <w:p w14:paraId="13EC8D92" w14:textId="11D9BB79" w:rsidR="0023551D" w:rsidRDefault="0023551D" w:rsidP="007F6D2D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: Ilmu dan Amal Shalih, jalan Dekat Menuju Tuhan</w:t>
      </w:r>
    </w:p>
    <w:p w14:paraId="39AF56CE" w14:textId="77777777" w:rsidR="005C5E7F" w:rsidRDefault="0023551D" w:rsidP="007F6D2D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 : </w:t>
      </w:r>
      <w:r w:rsidR="005C5E7F">
        <w:rPr>
          <w:rFonts w:ascii="Times New Roman" w:hAnsi="Times New Roman" w:cs="Times New Roman"/>
          <w:sz w:val="24"/>
          <w:szCs w:val="24"/>
        </w:rPr>
        <w:t xml:space="preserve">Materi lomba dicari sendiri oleh peserta mencari berdasarkan teks yang diambil dari </w:t>
      </w:r>
      <w:r w:rsidR="005C5E7F" w:rsidRPr="005C5E7F">
        <w:rPr>
          <w:rFonts w:ascii="Times New Roman" w:hAnsi="Times New Roman" w:cs="Times New Roman"/>
          <w:i/>
          <w:sz w:val="24"/>
          <w:szCs w:val="24"/>
        </w:rPr>
        <w:t>Alqur’an, Al Hadits, kata-kata sahabat, kata-kata Hikmah, dan kalima-kalimat yang mengandung pesan hikmah</w:t>
      </w:r>
      <w:r w:rsidR="005C5E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FFD022" w14:textId="51F82671" w:rsidR="0023551D" w:rsidRPr="005C5E7F" w:rsidRDefault="005C5E7F" w:rsidP="007F6D2D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E7F">
        <w:rPr>
          <w:rFonts w:ascii="Times New Roman" w:hAnsi="Times New Roman" w:cs="Times New Roman"/>
          <w:sz w:val="24"/>
          <w:szCs w:val="24"/>
        </w:rPr>
        <w:t>M</w:t>
      </w:r>
      <w:r w:rsidR="0023551D" w:rsidRPr="005C5E7F">
        <w:rPr>
          <w:rFonts w:ascii="Times New Roman" w:hAnsi="Times New Roman" w:cs="Times New Roman"/>
          <w:sz w:val="24"/>
          <w:szCs w:val="24"/>
        </w:rPr>
        <w:t>e</w:t>
      </w:r>
      <w:r w:rsidRPr="005C5E7F">
        <w:rPr>
          <w:rFonts w:ascii="Times New Roman" w:hAnsi="Times New Roman" w:cs="Times New Roman"/>
          <w:sz w:val="24"/>
          <w:szCs w:val="24"/>
        </w:rPr>
        <w:t>nggu</w:t>
      </w:r>
      <w:r>
        <w:rPr>
          <w:rFonts w:ascii="Times New Roman" w:hAnsi="Times New Roman" w:cs="Times New Roman"/>
          <w:sz w:val="24"/>
          <w:szCs w:val="24"/>
        </w:rPr>
        <w:t xml:space="preserve">nakan </w:t>
      </w:r>
      <w:r w:rsidRPr="005C5E7F">
        <w:rPr>
          <w:rFonts w:ascii="Times New Roman" w:hAnsi="Times New Roman" w:cs="Times New Roman"/>
          <w:sz w:val="24"/>
          <w:szCs w:val="24"/>
        </w:rPr>
        <w:t>kanvas ukuran 100 x 10</w:t>
      </w:r>
      <w:r w:rsidR="0023551D" w:rsidRPr="005C5E7F">
        <w:rPr>
          <w:rFonts w:ascii="Times New Roman" w:hAnsi="Times New Roman" w:cs="Times New Roman"/>
          <w:sz w:val="24"/>
          <w:szCs w:val="24"/>
        </w:rPr>
        <w:t>0 cm (kanvas disediakan pesert</w:t>
      </w:r>
      <w:r>
        <w:rPr>
          <w:rFonts w:ascii="Times New Roman" w:hAnsi="Times New Roman" w:cs="Times New Roman"/>
          <w:sz w:val="24"/>
          <w:szCs w:val="24"/>
        </w:rPr>
        <w:t>a</w:t>
      </w:r>
      <w:r w:rsidR="0023551D" w:rsidRPr="005C5E7F">
        <w:rPr>
          <w:rFonts w:ascii="Times New Roman" w:hAnsi="Times New Roman" w:cs="Times New Roman"/>
          <w:sz w:val="24"/>
          <w:szCs w:val="24"/>
        </w:rPr>
        <w:t xml:space="preserve"> sendiri)</w:t>
      </w:r>
    </w:p>
    <w:p w14:paraId="14E0AE1A" w14:textId="77777777" w:rsidR="0023551D" w:rsidRDefault="0023551D" w:rsidP="007F6D2D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melukis bebas</w:t>
      </w:r>
    </w:p>
    <w:p w14:paraId="0A83D7C4" w14:textId="77777777" w:rsidR="0023551D" w:rsidRDefault="0023551D" w:rsidP="007F6D2D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dan bahan disediakn peserta sendiri</w:t>
      </w:r>
    </w:p>
    <w:p w14:paraId="7EF93624" w14:textId="77777777" w:rsidR="0023551D" w:rsidRDefault="0023551D" w:rsidP="007F6D2D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 : ide dan konsep, pengelolaan elemen visual, penguasaan teknis</w:t>
      </w:r>
    </w:p>
    <w:p w14:paraId="37E7AAD2" w14:textId="03BC02FF" w:rsidR="005C5E7F" w:rsidRDefault="005C5E7F" w:rsidP="007F6D2D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Karya pemenang bisa dibawa pulang oleh peserta itu sendiri</w:t>
      </w:r>
    </w:p>
    <w:p w14:paraId="5ECB9B32" w14:textId="28F8D877" w:rsidR="005C5E7F" w:rsidRDefault="005C5E7F" w:rsidP="007F6D2D">
      <w:pPr>
        <w:pStyle w:val="ListParagraph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Peserta membawa hasil lukisan jadi (lukisan dibuat dirumah masing2, disertakan bukti proses pembuatan karya)</w:t>
      </w:r>
    </w:p>
    <w:p w14:paraId="6D9515FC" w14:textId="35DBEA62" w:rsidR="005C5E7F" w:rsidRDefault="005C5E7F" w:rsidP="007F6D2D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Kaligrafi Dekorasi</w:t>
      </w:r>
    </w:p>
    <w:p w14:paraId="56C60E4A" w14:textId="26B9E8B7" w:rsidR="005C5E7F" w:rsidRDefault="005C5E7F" w:rsidP="007F6D2D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: Ilmu dan Amal Shalih, jalan Dekat Menuju Tuhan</w:t>
      </w:r>
    </w:p>
    <w:p w14:paraId="071F0FA4" w14:textId="239C46C0" w:rsidR="005C5E7F" w:rsidRDefault="005C5E7F" w:rsidP="007F6D2D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 : Materi </w:t>
      </w:r>
      <w:r w:rsidR="00615E83">
        <w:rPr>
          <w:rFonts w:ascii="Times New Roman" w:hAnsi="Times New Roman" w:cs="Times New Roman"/>
          <w:sz w:val="24"/>
          <w:szCs w:val="24"/>
        </w:rPr>
        <w:t>lomba adalah Ayat ayat Alqur’an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7C97D" w14:textId="31C30251" w:rsidR="005C5E7F" w:rsidRPr="005C5E7F" w:rsidRDefault="005C5E7F" w:rsidP="007F6D2D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5E7F">
        <w:rPr>
          <w:rFonts w:ascii="Times New Roman" w:hAnsi="Times New Roman" w:cs="Times New Roman"/>
          <w:sz w:val="24"/>
          <w:szCs w:val="24"/>
        </w:rPr>
        <w:t>Menggu</w:t>
      </w:r>
      <w:r>
        <w:rPr>
          <w:rFonts w:ascii="Times New Roman" w:hAnsi="Times New Roman" w:cs="Times New Roman"/>
          <w:sz w:val="24"/>
          <w:szCs w:val="24"/>
        </w:rPr>
        <w:t xml:space="preserve">nakan </w:t>
      </w:r>
      <w:r w:rsidR="00615E83">
        <w:rPr>
          <w:rFonts w:ascii="Times New Roman" w:hAnsi="Times New Roman" w:cs="Times New Roman"/>
          <w:sz w:val="24"/>
          <w:szCs w:val="24"/>
        </w:rPr>
        <w:t>kanvas ukuran 80</w:t>
      </w:r>
      <w:r w:rsidRPr="005C5E7F">
        <w:rPr>
          <w:rFonts w:ascii="Times New Roman" w:hAnsi="Times New Roman" w:cs="Times New Roman"/>
          <w:sz w:val="24"/>
          <w:szCs w:val="24"/>
        </w:rPr>
        <w:t xml:space="preserve"> x 100 cm (kanvas disediakan pesert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C5E7F">
        <w:rPr>
          <w:rFonts w:ascii="Times New Roman" w:hAnsi="Times New Roman" w:cs="Times New Roman"/>
          <w:sz w:val="24"/>
          <w:szCs w:val="24"/>
        </w:rPr>
        <w:t xml:space="preserve"> sendiri)</w:t>
      </w:r>
    </w:p>
    <w:p w14:paraId="75FD2D57" w14:textId="77777777" w:rsidR="005C5E7F" w:rsidRDefault="005C5E7F" w:rsidP="007F6D2D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dan bahan disediakn peserta sendiri</w:t>
      </w:r>
    </w:p>
    <w:p w14:paraId="0CC157A6" w14:textId="51955AD7" w:rsidR="005C5E7F" w:rsidRDefault="005C5E7F" w:rsidP="007F6D2D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Penilaian : </w:t>
      </w:r>
      <w:r w:rsidR="00615E83">
        <w:rPr>
          <w:rFonts w:ascii="Times New Roman" w:hAnsi="Times New Roman" w:cs="Times New Roman"/>
          <w:sz w:val="24"/>
          <w:szCs w:val="24"/>
        </w:rPr>
        <w:t>kaidah tulisan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5E83">
        <w:rPr>
          <w:rFonts w:ascii="Times New Roman" w:hAnsi="Times New Roman" w:cs="Times New Roman"/>
          <w:sz w:val="24"/>
          <w:szCs w:val="24"/>
        </w:rPr>
        <w:t>kebenaran tulisan, ornamentasi, finishing</w:t>
      </w:r>
    </w:p>
    <w:p w14:paraId="704C2423" w14:textId="77777777" w:rsidR="005C5E7F" w:rsidRDefault="005C5E7F" w:rsidP="007F6D2D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Karya pemenang bisa dibawa pulang oleh peserta itu sendiri</w:t>
      </w:r>
    </w:p>
    <w:p w14:paraId="341352B2" w14:textId="5683DD98" w:rsidR="005C5E7F" w:rsidRDefault="005C5E7F" w:rsidP="007F6D2D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Peserta </w:t>
      </w:r>
      <w:r w:rsidR="00615E83">
        <w:rPr>
          <w:rFonts w:ascii="Times New Roman" w:hAnsi="Times New Roman" w:cs="Times New Roman"/>
          <w:sz w:val="24"/>
          <w:szCs w:val="24"/>
        </w:rPr>
        <w:t>membawa hasil karya yang sudah jadi (karya</w:t>
      </w:r>
      <w:r>
        <w:rPr>
          <w:rFonts w:ascii="Times New Roman" w:hAnsi="Times New Roman" w:cs="Times New Roman"/>
          <w:sz w:val="24"/>
          <w:szCs w:val="24"/>
        </w:rPr>
        <w:t xml:space="preserve"> dibuat dirumah masing2, disertakan bukti proses pembuatan karya)</w:t>
      </w:r>
    </w:p>
    <w:p w14:paraId="1BD906C2" w14:textId="2E82DFE5" w:rsidR="00615E83" w:rsidRDefault="00615E83" w:rsidP="007F6D2D">
      <w:pPr>
        <w:pStyle w:val="ListParagraph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Lukis</w:t>
      </w:r>
    </w:p>
    <w:p w14:paraId="1E20BB89" w14:textId="17FF72EA" w:rsidR="00615E83" w:rsidRDefault="00615E83" w:rsidP="007F6D2D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: tema lomba lukis bebas</w:t>
      </w:r>
    </w:p>
    <w:p w14:paraId="68C73E19" w14:textId="5A92F545" w:rsidR="00615E83" w:rsidRDefault="00615E83" w:rsidP="007F6D2D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: seni lukis dua dimensi , menggunakan kanvas ukuran minimal 40 x 60 cm dan maksimal 200 x 200 cm (kanvas disediakan pesert sendiri)</w:t>
      </w:r>
    </w:p>
    <w:p w14:paraId="3EA6424A" w14:textId="77777777" w:rsidR="00615E83" w:rsidRDefault="00615E83" w:rsidP="007F6D2D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Teknik melukis bebas</w:t>
      </w:r>
    </w:p>
    <w:p w14:paraId="0B49D85E" w14:textId="77777777" w:rsidR="00615E83" w:rsidRDefault="00615E83" w:rsidP="007F6D2D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dan bahan disediakn peserta sendiri</w:t>
      </w:r>
    </w:p>
    <w:p w14:paraId="52D83799" w14:textId="6B799D33" w:rsidR="00615E83" w:rsidRDefault="00615E83" w:rsidP="007F6D2D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Karya disertai label yang berisi : judul, tahun, me</w:t>
      </w:r>
      <w:r w:rsidR="00E14061">
        <w:rPr>
          <w:rFonts w:ascii="Times New Roman" w:hAnsi="Times New Roman" w:cs="Times New Roman"/>
          <w:sz w:val="24"/>
          <w:szCs w:val="24"/>
        </w:rPr>
        <w:t>dia, ukuran, konsep penciptaan atau deskripsi karya singkat.</w:t>
      </w:r>
    </w:p>
    <w:p w14:paraId="2AFE4C91" w14:textId="77777777" w:rsidR="00615E83" w:rsidRDefault="00615E83" w:rsidP="007F6D2D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 : ide dan konsep, pengelolaan elemen visual, penguasaan teknis</w:t>
      </w:r>
    </w:p>
    <w:p w14:paraId="5A273E03" w14:textId="7B6D6ED3" w:rsidR="00615E83" w:rsidRPr="00E14061" w:rsidRDefault="00615E83" w:rsidP="00E14061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7117B732" w14:textId="3534794D" w:rsidR="005C5E7F" w:rsidRDefault="00E14061" w:rsidP="007F6D2D">
      <w:pPr>
        <w:pStyle w:val="ListParagraph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4061">
        <w:rPr>
          <w:rFonts w:ascii="Times New Roman" w:hAnsi="Times New Roman" w:cs="Times New Roman"/>
          <w:b/>
          <w:sz w:val="24"/>
          <w:szCs w:val="24"/>
        </w:rPr>
        <w:t>CABANG SASTRA</w:t>
      </w:r>
    </w:p>
    <w:p w14:paraId="391E54B1" w14:textId="6F1013EC" w:rsidR="00E14061" w:rsidRDefault="00E14061" w:rsidP="007F6D2D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Baca Puisi</w:t>
      </w:r>
    </w:p>
    <w:p w14:paraId="1C226882" w14:textId="554E246D" w:rsidR="00E14061" w:rsidRDefault="00E14061" w:rsidP="007F6D2D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Setiap peserta </w:t>
      </w:r>
      <w:r w:rsidR="00006C7E">
        <w:rPr>
          <w:rFonts w:ascii="Times New Roman" w:hAnsi="Times New Roman" w:cs="Times New Roman"/>
          <w:sz w:val="24"/>
          <w:szCs w:val="24"/>
        </w:rPr>
        <w:t xml:space="preserve">membacakan sebuah puisi (pilih salah satu) : </w:t>
      </w:r>
    </w:p>
    <w:p w14:paraId="763473DF" w14:textId="43F00D1A" w:rsidR="00006C7E" w:rsidRDefault="00006C7E" w:rsidP="007F6D2D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“Sajak Mabuk” karya Suminto A. Sayuti</w:t>
      </w:r>
    </w:p>
    <w:p w14:paraId="118ED837" w14:textId="6659EACB" w:rsidR="00006C7E" w:rsidRDefault="00006C7E" w:rsidP="007F6D2D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“Ketika Engkau Bersembahyang” karya Emha Ainun Najib</w:t>
      </w:r>
    </w:p>
    <w:p w14:paraId="6606FDA1" w14:textId="058C9039" w:rsidR="00006C7E" w:rsidRDefault="00006C7E" w:rsidP="007F6D2D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“Tanah Airmata” karya Sutardji Calzoum Bachri</w:t>
      </w:r>
    </w:p>
    <w:p w14:paraId="0496304F" w14:textId="2FF0C1D3" w:rsidR="00006C7E" w:rsidRDefault="00006C7E" w:rsidP="007F6D2D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“Kembalikan Indonesia Padaku” karya Taufik Ismail</w:t>
      </w:r>
    </w:p>
    <w:p w14:paraId="6B3373DC" w14:textId="50401C9E" w:rsidR="00006C7E" w:rsidRDefault="00006C7E" w:rsidP="007F6D2D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“Lagu Dalam Hujan” karya Abdul Hadi W.M.</w:t>
      </w:r>
    </w:p>
    <w:p w14:paraId="5E030A7E" w14:textId="77777777" w:rsidR="00B22598" w:rsidRDefault="00006C7E" w:rsidP="007F6D2D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Penilaian : </w:t>
      </w:r>
    </w:p>
    <w:p w14:paraId="4696CC90" w14:textId="7EA5CC93" w:rsidR="00006C7E" w:rsidRDefault="00B22598" w:rsidP="007F6D2D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vocal (warna suara, tempo/jeda, artikulasi, intonasi, dinamika)</w:t>
      </w:r>
    </w:p>
    <w:p w14:paraId="56DEAF81" w14:textId="77777777" w:rsidR="00B22598" w:rsidRDefault="00B22598" w:rsidP="007F6D2D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penghayatan </w:t>
      </w:r>
      <w:r w:rsidRPr="00B22598">
        <w:rPr>
          <w:rFonts w:ascii="Times New Roman" w:hAnsi="Times New Roman" w:cs="Times New Roman"/>
          <w:sz w:val="24"/>
          <w:szCs w:val="24"/>
        </w:rPr>
        <w:t>/ interpretasi</w:t>
      </w:r>
      <w:r>
        <w:rPr>
          <w:rFonts w:ascii="Times New Roman" w:hAnsi="Times New Roman" w:cs="Times New Roman"/>
          <w:sz w:val="24"/>
          <w:szCs w:val="24"/>
        </w:rPr>
        <w:t xml:space="preserve"> : rasa, ekspresi, emosi</w:t>
      </w:r>
    </w:p>
    <w:p w14:paraId="39A62E52" w14:textId="3154E735" w:rsidR="00B22598" w:rsidRPr="00B22598" w:rsidRDefault="00B22598" w:rsidP="007F6D2D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Penampilan/kreatifitas : gerak teatrikal, sikap</w:t>
      </w:r>
      <w:r w:rsidRPr="00B225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87D6A" w14:textId="2F7EC03D" w:rsidR="0023551D" w:rsidRDefault="00BA3797" w:rsidP="007F6D2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Musikalisasi Puisi</w:t>
      </w:r>
    </w:p>
    <w:p w14:paraId="5C71457C" w14:textId="5B750488" w:rsidR="00BA3797" w:rsidRDefault="00BA3797" w:rsidP="007F6D2D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Peserta menyediakan alat instrumen sendiri. Boleh menggunakan instrumen iringan akustik maupun elektrik</w:t>
      </w:r>
    </w:p>
    <w:p w14:paraId="333BB47E" w14:textId="0817C1C9" w:rsidR="00BA3797" w:rsidRDefault="00BA3797" w:rsidP="007F6D2D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Panitia tdk menyediakan alat pengiring</w:t>
      </w:r>
    </w:p>
    <w:p w14:paraId="36EB9DF6" w14:textId="1A93E124" w:rsidR="00BA3797" w:rsidRDefault="00BA3797" w:rsidP="007F6D2D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anggota kelompok 3-6 orang</w:t>
      </w:r>
    </w:p>
    <w:p w14:paraId="1B976895" w14:textId="287C239C" w:rsidR="00BA3797" w:rsidRDefault="00BA3797" w:rsidP="007F6D2D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Membawakan salah satu puisi wajib : </w:t>
      </w:r>
    </w:p>
    <w:p w14:paraId="236D0596" w14:textId="29CDFB55" w:rsidR="00BA3797" w:rsidRDefault="00BA3797" w:rsidP="007F6D2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“Do’a Untuk Hari Esok” karya Emha Ainun Nadjib</w:t>
      </w:r>
    </w:p>
    <w:p w14:paraId="30DD0322" w14:textId="1646D3A5" w:rsidR="00BA3797" w:rsidRDefault="00BA3797" w:rsidP="007F6D2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“Sajak Rindu Bagi Rasul” karya Ahmadun Yossi Herfanda</w:t>
      </w:r>
    </w:p>
    <w:p w14:paraId="0FD916A8" w14:textId="2E6B96CA" w:rsidR="00BA3797" w:rsidRDefault="005153DB" w:rsidP="007F6D2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“Lebih Baik Menanam Rindu” karya Jabrohim</w:t>
      </w:r>
    </w:p>
    <w:p w14:paraId="75393322" w14:textId="15D70E0E" w:rsidR="005153DB" w:rsidRDefault="005153DB" w:rsidP="007F6D2D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Penilaian : </w:t>
      </w:r>
    </w:p>
    <w:p w14:paraId="72432B0A" w14:textId="08C3808C" w:rsidR="005153DB" w:rsidRDefault="005153DB" w:rsidP="007F6D2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vocal : warna suara, artikulasi, dinamika, intonasi, ketepatan nada</w:t>
      </w:r>
    </w:p>
    <w:p w14:paraId="28957558" w14:textId="3D4BAC76" w:rsidR="005153DB" w:rsidRDefault="005153DB" w:rsidP="007F6D2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Penghayatan/interpretasi</w:t>
      </w:r>
    </w:p>
    <w:p w14:paraId="121EA925" w14:textId="7B0714E5" w:rsidR="005153DB" w:rsidRDefault="005153DB" w:rsidP="007F6D2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Penampilan/kreativitas</w:t>
      </w:r>
    </w:p>
    <w:p w14:paraId="39E15E83" w14:textId="727BF5ED" w:rsidR="005153DB" w:rsidRPr="005153DB" w:rsidRDefault="005153DB" w:rsidP="007F6D2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Arransemen </w:t>
      </w:r>
    </w:p>
    <w:p w14:paraId="15F38A21" w14:textId="43609966" w:rsidR="005153DB" w:rsidRDefault="005153DB" w:rsidP="007F6D2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Penulisan Puisi</w:t>
      </w:r>
    </w:p>
    <w:p w14:paraId="50EA30D7" w14:textId="3EB7BD89" w:rsidR="005153DB" w:rsidRDefault="005153DB" w:rsidP="007F6D2D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Bentuk puisi adlah puisi bebas, baik epik maupun lirik</w:t>
      </w:r>
    </w:p>
    <w:p w14:paraId="1D4A1942" w14:textId="75F76310" w:rsidR="005153DB" w:rsidRDefault="005153DB" w:rsidP="007F6D2D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ditentukan oleh panita</w:t>
      </w:r>
    </w:p>
    <w:p w14:paraId="4A6A9588" w14:textId="2C92B805" w:rsidR="005153DB" w:rsidRDefault="005153DB" w:rsidP="007F6D2D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pengungkapan bebas, bisa berupa narasi, deskripsi, eksposisi, argumentasi, atau gabungan berbagai bentuk tersebut.</w:t>
      </w:r>
    </w:p>
    <w:p w14:paraId="4E36EF9A" w14:textId="61AD7708" w:rsidR="005153DB" w:rsidRDefault="005153DB" w:rsidP="007F6D2D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Panjang naskah antara 1 sampai dengan 3 halaman.</w:t>
      </w:r>
    </w:p>
    <w:p w14:paraId="5DD2239F" w14:textId="2DB37A90" w:rsidR="005153DB" w:rsidRDefault="005153DB" w:rsidP="007F6D2D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 : kesegaran ungkapan, keutuhan dan keselarasan, pemilihan dan penggunaan kata (diksi) yang tepat, penggunaan bahasa yang khas.</w:t>
      </w:r>
    </w:p>
    <w:p w14:paraId="512C5B32" w14:textId="000A2363" w:rsidR="005153DB" w:rsidRDefault="005153DB" w:rsidP="007F6D2D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Karya dicipta saat lomba dan ditulis pada komputer yang disediakan panitia</w:t>
      </w:r>
    </w:p>
    <w:p w14:paraId="58D860E5" w14:textId="1E14441B" w:rsidR="005153DB" w:rsidRDefault="005153DB" w:rsidP="007F6D2D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lomba maksimal 180 menit</w:t>
      </w:r>
    </w:p>
    <w:p w14:paraId="44341B9E" w14:textId="77777777" w:rsidR="005153DB" w:rsidRDefault="005153DB" w:rsidP="005153D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0A859322" w14:textId="57FC3DB6" w:rsidR="005153DB" w:rsidRDefault="005153DB" w:rsidP="007F6D2D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Penulisan Cerpen</w:t>
      </w:r>
    </w:p>
    <w:p w14:paraId="06E69C06" w14:textId="7842CE02" w:rsidR="005153DB" w:rsidRDefault="005153DB" w:rsidP="007F6D2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Peserta wajib menulis 1 judul cerpen</w:t>
      </w:r>
    </w:p>
    <w:p w14:paraId="2DDFA828" w14:textId="70EC01BE" w:rsidR="005153DB" w:rsidRDefault="005153DB" w:rsidP="007F6D2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Naskah cerpen diketik di atas kertas HVS 70 gram dengan ukuran, berjarak 1,3</w:t>
      </w:r>
    </w:p>
    <w:p w14:paraId="290BB915" w14:textId="0D18AA11" w:rsidR="005153DB" w:rsidRDefault="009D2807" w:rsidP="007F6D2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Peserta tidak boleh mencantum nama peserta pada naskah yang dilombakan</w:t>
      </w:r>
    </w:p>
    <w:p w14:paraId="363E3F8C" w14:textId="5E389557" w:rsidR="009D2807" w:rsidRDefault="009D2807" w:rsidP="007F6D2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Biodata peserta ditulis pada lembar terpisah dari naskah,</w:t>
      </w:r>
    </w:p>
    <w:p w14:paraId="24F22FAE" w14:textId="36365A72" w:rsidR="009D2807" w:rsidRDefault="009D2807" w:rsidP="009D2807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 biodata tambahan (alamat email, nomor HP, atau Telepon</w:t>
      </w:r>
    </w:p>
    <w:p w14:paraId="3BC600D9" w14:textId="449D4C73" w:rsidR="009D2807" w:rsidRDefault="009D2807" w:rsidP="007F6D2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ditentukan panitia</w:t>
      </w:r>
    </w:p>
    <w:p w14:paraId="791C0FF6" w14:textId="04D9A98C" w:rsidR="009D2807" w:rsidRDefault="009D2807" w:rsidP="007F6D2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pengungkapan bebas, bisa berupa narasi, deskripsi, eksposisi, argumentasi, atau gabungan berbagai bentuk tersebut</w:t>
      </w:r>
    </w:p>
    <w:p w14:paraId="2D4A1AE8" w14:textId="3BEF692C" w:rsidR="009D2807" w:rsidRDefault="009D2807" w:rsidP="007F6D2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Panjang naskah 4-6 halaman</w:t>
      </w:r>
    </w:p>
    <w:p w14:paraId="2ACAAA2E" w14:textId="2CB1F8BB" w:rsidR="009D2807" w:rsidRDefault="009D2807" w:rsidP="007F6D2D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 :</w:t>
      </w:r>
    </w:p>
    <w:p w14:paraId="67AE81AF" w14:textId="28859691" w:rsidR="009D2807" w:rsidRDefault="009D2807" w:rsidP="007F6D2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 : gagasan lokal tapi dipahami universal, mempresentasikan nilai-nilai sosial, edukatif dan religius</w:t>
      </w:r>
    </w:p>
    <w:p w14:paraId="599AF3BE" w14:textId="3DAC32B8" w:rsidR="009D2807" w:rsidRDefault="009D2807" w:rsidP="007F6D2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Bahasa : kelincahan bercerita/berkisah, enak dibaca, keruntutan,.</w:t>
      </w:r>
    </w:p>
    <w:p w14:paraId="34C9D2E4" w14:textId="582D88AB" w:rsidR="009D2807" w:rsidRDefault="009D2807" w:rsidP="007F6D2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Kreativitas : memilih alur yang unik dan kreatif, mengungkapkan perilaku tokoh cerita yang unik dan kreatif, setting yang unik dan kreatif, tema yang unik dan kreatif.</w:t>
      </w:r>
    </w:p>
    <w:p w14:paraId="4160D3C2" w14:textId="77777777" w:rsidR="009D2807" w:rsidRDefault="009D2807" w:rsidP="009D2807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65E0E135" w14:textId="0F6C1B52" w:rsidR="009D2807" w:rsidRDefault="009D2807" w:rsidP="007F6D2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9D2807">
        <w:rPr>
          <w:rFonts w:ascii="Times New Roman" w:hAnsi="Times New Roman" w:cs="Times New Roman"/>
          <w:b/>
          <w:sz w:val="24"/>
          <w:szCs w:val="24"/>
        </w:rPr>
        <w:t>LOMBA SENI MUSIK</w:t>
      </w:r>
    </w:p>
    <w:p w14:paraId="3AA89171" w14:textId="5727C690" w:rsidR="009D2807" w:rsidRPr="009D2807" w:rsidRDefault="009D2807" w:rsidP="007F6D2D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Nyanyi tunggal pop islami </w:t>
      </w:r>
    </w:p>
    <w:p w14:paraId="5468E50B" w14:textId="3F61C880" w:rsidR="009D2807" w:rsidRPr="009D2807" w:rsidRDefault="009D2807" w:rsidP="007F6D2D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Musik disediakan panitia</w:t>
      </w:r>
    </w:p>
    <w:p w14:paraId="2555A241" w14:textId="2238F724" w:rsidR="009D2807" w:rsidRPr="002E1CC2" w:rsidRDefault="009D2807" w:rsidP="007F6D2D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Peserta tidak diperbolehkan membawa pengiring atau alat pengiring sendiri</w:t>
      </w:r>
    </w:p>
    <w:p w14:paraId="7F468689" w14:textId="12526CD7" w:rsidR="002E1CC2" w:rsidRPr="002E1CC2" w:rsidRDefault="002E1CC2" w:rsidP="007F6D2D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Membawakan lagu wajib:</w:t>
      </w:r>
    </w:p>
    <w:p w14:paraId="3D30C06A" w14:textId="289D79D0" w:rsidR="002E1CC2" w:rsidRPr="002E1CC2" w:rsidRDefault="002E1CC2" w:rsidP="007F6D2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Putri : “Kuasamu” oleh Bunga Citra Lestari</w:t>
      </w:r>
    </w:p>
    <w:p w14:paraId="69E8F21F" w14:textId="0FEE293E" w:rsidR="002E1CC2" w:rsidRPr="002E1CC2" w:rsidRDefault="002E1CC2" w:rsidP="007F6D2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Putra : “Menjaring Matahari” oleh Ebiet G.Ade</w:t>
      </w:r>
    </w:p>
    <w:p w14:paraId="72B093A5" w14:textId="77777777" w:rsidR="002E1CC2" w:rsidRPr="002E1CC2" w:rsidRDefault="002E1CC2" w:rsidP="007F6D2D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Penilaian : </w:t>
      </w:r>
    </w:p>
    <w:p w14:paraId="3EB0DE0E" w14:textId="0F88B55F" w:rsidR="002E1CC2" w:rsidRPr="002E1CC2" w:rsidRDefault="002E1CC2" w:rsidP="007F6D2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vocal : materi suara, ketepatan nada, dinamika, intonasi, artikulasi</w:t>
      </w:r>
    </w:p>
    <w:p w14:paraId="6C5838D2" w14:textId="11CBBCE5" w:rsidR="002E1CC2" w:rsidRPr="002E1CC2" w:rsidRDefault="002E1CC2" w:rsidP="007F6D2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Penjiwaan : penghayatan, interpretasi, ekspresi</w:t>
      </w:r>
    </w:p>
    <w:p w14:paraId="1D84FC32" w14:textId="2BB858C5" w:rsidR="002E1CC2" w:rsidRPr="002E1CC2" w:rsidRDefault="002E1CC2" w:rsidP="007F6D2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Penampilan : kostum, penguasaan panggung, bahasa tubuh dll</w:t>
      </w:r>
    </w:p>
    <w:p w14:paraId="452EB3E6" w14:textId="329AF5D0" w:rsidR="002E1CC2" w:rsidRDefault="002E1CC2" w:rsidP="007F6D2D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2E1CC2">
        <w:rPr>
          <w:rFonts w:ascii="Times New Roman" w:hAnsi="Times New Roman" w:cs="Times New Roman"/>
          <w:sz w:val="24"/>
          <w:szCs w:val="24"/>
        </w:rPr>
        <w:t>Vocal Grup</w:t>
      </w:r>
    </w:p>
    <w:p w14:paraId="0468BD75" w14:textId="1E2E8DC9" w:rsidR="00CC01C1" w:rsidRDefault="00CC01C1" w:rsidP="007F6D2D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Lagu wajib “Muhammdaiyah Gerakanku” ciptaan Sigit Baskara</w:t>
      </w:r>
    </w:p>
    <w:p w14:paraId="7DD4F251" w14:textId="1D83940F" w:rsidR="002E1CC2" w:rsidRDefault="002E1CC2" w:rsidP="007F6D2D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Anggota berjumlah 5-9 orang (termasuk pengiring). Bisa putri semu, putra semua, atau campur</w:t>
      </w:r>
    </w:p>
    <w:p w14:paraId="7405CC82" w14:textId="742E2B0C" w:rsidR="002E1CC2" w:rsidRDefault="002E1CC2" w:rsidP="007F6D2D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musik bisa akustik atau elektro akustik</w:t>
      </w:r>
    </w:p>
    <w:p w14:paraId="752A55E5" w14:textId="11905341" w:rsidR="002E1CC2" w:rsidRDefault="002E1CC2" w:rsidP="007F6D2D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Peralatan disediakan peserta sendiri</w:t>
      </w:r>
    </w:p>
    <w:p w14:paraId="6F725E16" w14:textId="5B36CF69" w:rsidR="002E1CC2" w:rsidRDefault="002E1CC2" w:rsidP="007F6D2D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Durasi 10 menit termasuk setting</w:t>
      </w:r>
    </w:p>
    <w:p w14:paraId="36F474EF" w14:textId="27534531" w:rsidR="002E1CC2" w:rsidRDefault="00CC01C1" w:rsidP="007F6D2D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Setiap peserta diberi kebebasan untuk membuat Arransemen lagu dengan tidak mengubah melodi aslinya</w:t>
      </w:r>
    </w:p>
    <w:p w14:paraId="58DCBD33" w14:textId="052073CC" w:rsidR="00CC01C1" w:rsidRDefault="00CC01C1" w:rsidP="007F6D2D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Penilaian : </w:t>
      </w:r>
    </w:p>
    <w:p w14:paraId="5BC98A35" w14:textId="772F5D05" w:rsidR="00CC01C1" w:rsidRDefault="00CC01C1" w:rsidP="007F6D2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: materi vocal, dinamika, homogenitas, harmonisasi, ketepatan nada, intonasi</w:t>
      </w:r>
    </w:p>
    <w:p w14:paraId="27760F22" w14:textId="58E2DCA8" w:rsidR="00CC01C1" w:rsidRDefault="00CC01C1" w:rsidP="007F6D2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Penjiwaan : rasa, penghayatan, ekspresi</w:t>
      </w:r>
    </w:p>
    <w:p w14:paraId="19D4B9CE" w14:textId="77777777" w:rsidR="00CC01C1" w:rsidRDefault="00CC01C1" w:rsidP="007F6D2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Penampilan : kostum, gerakan, kekompakkan, interaksi</w:t>
      </w:r>
    </w:p>
    <w:p w14:paraId="11EF7EA2" w14:textId="77777777" w:rsidR="00CC01C1" w:rsidRDefault="00CC01C1" w:rsidP="007F6D2D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Penciptaan Lagu</w:t>
      </w:r>
    </w:p>
    <w:p w14:paraId="7146A2BA" w14:textId="6A049251" w:rsidR="0096721F" w:rsidRDefault="00CC01C1" w:rsidP="007F6D2D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Peserta </w:t>
      </w:r>
      <w:r w:rsidR="0096721F">
        <w:rPr>
          <w:rFonts w:ascii="Times New Roman" w:hAnsi="Times New Roman" w:cs="Times New Roman"/>
          <w:sz w:val="24"/>
          <w:szCs w:val="24"/>
        </w:rPr>
        <w:t>bisa individu atau Tim</w:t>
      </w:r>
      <w:r>
        <w:rPr>
          <w:rFonts w:ascii="Times New Roman" w:hAnsi="Times New Roman" w:cs="Times New Roman"/>
          <w:sz w:val="24"/>
          <w:szCs w:val="24"/>
        </w:rPr>
        <w:t xml:space="preserve"> (maksimal 3 orang)</w:t>
      </w:r>
    </w:p>
    <w:p w14:paraId="722A393D" w14:textId="44D82CD2" w:rsidR="00CC01C1" w:rsidRDefault="0096721F" w:rsidP="007F6D2D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Lagu dibuat dalam bentuk rekaman video (boleh dinyanyikan oleh pencipta sendiri atau anggota tim tersebut)</w:t>
      </w:r>
      <w:r w:rsidR="00CC01C1" w:rsidRPr="00CC01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E1E6B" w14:textId="043840FF" w:rsidR="0096721F" w:rsidRDefault="0096721F" w:rsidP="007F6D2D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Karya dikirim ke panitia dalam bentuk video CD</w:t>
      </w:r>
    </w:p>
    <w:p w14:paraId="35B88E4F" w14:textId="15C5AD94" w:rsidR="0096721F" w:rsidRDefault="0096721F" w:rsidP="007F6D2D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Pengiriman karya ke alamat : LSBO PP Muhammadiyah jln Menteri Supeno 42 Umbulharjo Yogyakarta paling lambat 10 juli 2019</w:t>
      </w:r>
    </w:p>
    <w:p w14:paraId="526C09ED" w14:textId="2B20862D" w:rsidR="0096721F" w:rsidRDefault="0096721F" w:rsidP="007F6D2D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Pilihan irama pop dan lagu bergenre pop Islami</w:t>
      </w:r>
    </w:p>
    <w:p w14:paraId="6E745B08" w14:textId="2DAFB607" w:rsidR="0096721F" w:rsidRDefault="0096721F" w:rsidP="007F6D2D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lagu : “persatuan umat untuk kemaslahatan bangsa dan indonesia berkemajuan”</w:t>
      </w:r>
    </w:p>
    <w:p w14:paraId="48E6F8C5" w14:textId="0924793D" w:rsidR="0096721F" w:rsidRDefault="0096721F" w:rsidP="007F6D2D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Jadul lagu bebas</w:t>
      </w:r>
    </w:p>
    <w:p w14:paraId="018FEA84" w14:textId="6A0B8526" w:rsidR="0096721F" w:rsidRDefault="0096721F" w:rsidP="007F6D2D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birama : 24 sampai 32 birama</w:t>
      </w:r>
    </w:p>
    <w:p w14:paraId="2660C8FE" w14:textId="48FA4F0A" w:rsidR="0096721F" w:rsidRDefault="0096721F" w:rsidP="007F6D2D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 :</w:t>
      </w:r>
    </w:p>
    <w:p w14:paraId="6AFEB889" w14:textId="4DA3AAA1" w:rsidR="0096721F" w:rsidRDefault="0096721F" w:rsidP="007F6D2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Kesesuaian persyaratan jenis musik</w:t>
      </w:r>
    </w:p>
    <w:p w14:paraId="2CEE50EF" w14:textId="72E61085" w:rsidR="0096721F" w:rsidRDefault="0096721F" w:rsidP="007F6D2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Komposisi</w:t>
      </w:r>
    </w:p>
    <w:p w14:paraId="1AD5B91C" w14:textId="04F7607A" w:rsidR="0096721F" w:rsidRDefault="0096721F" w:rsidP="007F6D2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Vokal</w:t>
      </w:r>
    </w:p>
    <w:p w14:paraId="7F14AE68" w14:textId="37238FB1" w:rsidR="0096721F" w:rsidRDefault="0096721F" w:rsidP="007F6D2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Kekuatan lirik</w:t>
      </w:r>
    </w:p>
    <w:p w14:paraId="7B2AE1C0" w14:textId="0DC8A65D" w:rsidR="0096721F" w:rsidRDefault="0096721F" w:rsidP="007F6D2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Dinamika melodi</w:t>
      </w:r>
    </w:p>
    <w:p w14:paraId="08568470" w14:textId="36A12188" w:rsidR="0096721F" w:rsidRDefault="0096721F" w:rsidP="007F6D2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Editing video</w:t>
      </w:r>
    </w:p>
    <w:p w14:paraId="5E901DB8" w14:textId="1B55A50E" w:rsidR="0096721F" w:rsidRDefault="0096721F" w:rsidP="007F6D2D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Lomba Band</w:t>
      </w:r>
    </w:p>
    <w:p w14:paraId="3FA9C282" w14:textId="70B10C66" w:rsidR="0096721F" w:rsidRDefault="0096721F" w:rsidP="007F6D2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Anggota berjumlah 6 orang (termasuk vocalis)</w:t>
      </w:r>
    </w:p>
    <w:p w14:paraId="6713765F" w14:textId="38587285" w:rsidR="0096721F" w:rsidRDefault="0096721F" w:rsidP="007F6D2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Peserta</w:t>
      </w:r>
      <w:r w:rsidR="005A54A3">
        <w:rPr>
          <w:rFonts w:ascii="Times New Roman" w:hAnsi="Times New Roman" w:cs="Times New Roman"/>
          <w:sz w:val="24"/>
          <w:szCs w:val="24"/>
        </w:rPr>
        <w:t xml:space="preserve"> diperbolehkan</w:t>
      </w:r>
      <w:r>
        <w:rPr>
          <w:rFonts w:ascii="Times New Roman" w:hAnsi="Times New Roman" w:cs="Times New Roman"/>
          <w:sz w:val="24"/>
          <w:szCs w:val="24"/>
        </w:rPr>
        <w:t xml:space="preserve"> membawa alat musik sendiri</w:t>
      </w:r>
    </w:p>
    <w:p w14:paraId="39507983" w14:textId="20C0E3B3" w:rsidR="0096721F" w:rsidRDefault="005A54A3" w:rsidP="007F6D2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Panitia menyediakan alat berupa 2 gitar, 1 bass, 1 set drum, 1 keyboard, 3 mic + stand mic, dan mixer digital (masing2 alat sudah dilengkapi sound monitor) dan peserta diperbolehkan aksesoris sesuai kebutuhannya.</w:t>
      </w:r>
    </w:p>
    <w:p w14:paraId="443E2FE9" w14:textId="59871C8D" w:rsidR="005A54A3" w:rsidRDefault="005A54A3" w:rsidP="007F6D2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Pendamping/pelatih hanya diperbolehkan membantu setting alat</w:t>
      </w:r>
    </w:p>
    <w:p w14:paraId="2F5F2C9C" w14:textId="11D89FCA" w:rsidR="005A54A3" w:rsidRDefault="005A54A3" w:rsidP="007F6D2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Peserta diperbolehkan mengaransemen</w:t>
      </w:r>
    </w:p>
    <w:p w14:paraId="6A3BC3EF" w14:textId="5E25E7C6" w:rsidR="005A54A3" w:rsidRDefault="005A54A3" w:rsidP="007F6D2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Durasi 15 menit termasuk setting cek sound</w:t>
      </w:r>
    </w:p>
    <w:p w14:paraId="3113C2D3" w14:textId="093569F8" w:rsidR="005A54A3" w:rsidRDefault="005A54A3" w:rsidP="007F6D2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Lagu wajib : “Meniti 20 Hari” oleh Adhit Jikustik</w:t>
      </w:r>
    </w:p>
    <w:p w14:paraId="39CF093B" w14:textId="77777777" w:rsidR="005A54A3" w:rsidRDefault="005A54A3" w:rsidP="007F6D2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Lagu pilihan : </w:t>
      </w:r>
    </w:p>
    <w:p w14:paraId="450C701A" w14:textId="14289DB1" w:rsidR="005A54A3" w:rsidRDefault="005A54A3" w:rsidP="007F6D2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Rumah kita oleh God Bless</w:t>
      </w:r>
    </w:p>
    <w:p w14:paraId="75364D90" w14:textId="29D07661" w:rsidR="005A54A3" w:rsidRDefault="005A54A3" w:rsidP="007F6D2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NafasMu oleh Ungu</w:t>
      </w:r>
    </w:p>
    <w:p w14:paraId="3D5A1EB0" w14:textId="0FB31C4E" w:rsidR="005A54A3" w:rsidRDefault="006F314F" w:rsidP="007F6D2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Kebyar-kebyar oleh Gombloh</w:t>
      </w:r>
    </w:p>
    <w:p w14:paraId="71F2EE76" w14:textId="081A8CCE" w:rsidR="006F314F" w:rsidRDefault="006F314F" w:rsidP="007F6D2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Kita Renungkan oleh Ebiet G.Ade</w:t>
      </w:r>
    </w:p>
    <w:p w14:paraId="08BECBD8" w14:textId="77777777" w:rsidR="006F314F" w:rsidRPr="006F314F" w:rsidRDefault="006F314F" w:rsidP="006F314F">
      <w:pPr>
        <w:rPr>
          <w:rFonts w:ascii="Times New Roman" w:hAnsi="Times New Roman" w:cs="Times New Roman"/>
          <w:sz w:val="24"/>
          <w:szCs w:val="24"/>
        </w:rPr>
      </w:pPr>
    </w:p>
    <w:p w14:paraId="6551A457" w14:textId="3A6BAAD8" w:rsidR="006F314F" w:rsidRDefault="006F314F" w:rsidP="007F6D2D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 :</w:t>
      </w:r>
    </w:p>
    <w:p w14:paraId="63C93E66" w14:textId="1CFB4332" w:rsidR="006F314F" w:rsidRDefault="006F314F" w:rsidP="007F6D2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Performance (aksi panggung, interaksi, kostum)</w:t>
      </w:r>
    </w:p>
    <w:p w14:paraId="14A51AA1" w14:textId="07777323" w:rsidR="006F314F" w:rsidRDefault="006F314F" w:rsidP="007F6D2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Skills (kreatifitas, improvisasi)</w:t>
      </w:r>
    </w:p>
    <w:p w14:paraId="4FBFADB2" w14:textId="345894EB" w:rsidR="006F314F" w:rsidRDefault="006F314F" w:rsidP="007F6D2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Harmonisasi ( musikalitas, arransemen, kekompakkan)</w:t>
      </w:r>
    </w:p>
    <w:p w14:paraId="7A56A5CF" w14:textId="6138E63F" w:rsidR="006F314F" w:rsidRDefault="006F314F" w:rsidP="007F6D2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Unsu non teknis (pakaian, ketepatan waktu)</w:t>
      </w:r>
    </w:p>
    <w:p w14:paraId="5EE5EE27" w14:textId="77777777" w:rsidR="006F314F" w:rsidRDefault="006F314F" w:rsidP="006F314F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022CFE97" w14:textId="21EA9B74" w:rsidR="006F314F" w:rsidRDefault="006F314F" w:rsidP="007F6D2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  <w:sz w:val="24"/>
          <w:szCs w:val="24"/>
        </w:rPr>
      </w:pPr>
      <w:r w:rsidRPr="006F314F">
        <w:rPr>
          <w:rFonts w:ascii="Times New Roman" w:hAnsi="Times New Roman" w:cs="Times New Roman"/>
          <w:b/>
          <w:sz w:val="24"/>
          <w:szCs w:val="24"/>
        </w:rPr>
        <w:t>LOMBA TEATER DAN SINEMATOGRAFI</w:t>
      </w:r>
    </w:p>
    <w:p w14:paraId="405A885C" w14:textId="6750EEC1" w:rsidR="006F314F" w:rsidRDefault="006F314F" w:rsidP="007F6D2D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Fotografi </w:t>
      </w:r>
    </w:p>
    <w:p w14:paraId="09EC96D7" w14:textId="77777777" w:rsidR="006F314F" w:rsidRDefault="006F314F" w:rsidP="007F6D2D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Setiap peserta menggunakan kamera digital SLR (bebas segala macam merek)</w:t>
      </w:r>
    </w:p>
    <w:p w14:paraId="3E240BA4" w14:textId="77777777" w:rsidR="006F314F" w:rsidRDefault="006F314F" w:rsidP="007F6D2D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, tema, waktu, ditentukan penitia sebelum lomba dimulai</w:t>
      </w:r>
    </w:p>
    <w:p w14:paraId="26E44791" w14:textId="3547A57B" w:rsidR="006F314F" w:rsidRDefault="006F314F" w:rsidP="007F6D2D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Menyerahkan hasil pemotretan terpilihnya kepada panitia dalam bentuk </w:t>
      </w:r>
      <w:r w:rsidRPr="006F314F">
        <w:rPr>
          <w:rFonts w:ascii="Times New Roman" w:hAnsi="Times New Roman" w:cs="Times New Roman"/>
          <w:i/>
          <w:sz w:val="24"/>
          <w:szCs w:val="24"/>
        </w:rPr>
        <w:t>file digital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0E5AB" w14:textId="19C8D4CB" w:rsidR="008063B9" w:rsidRDefault="008063B9" w:rsidP="007F6D2D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Editing foto hanya diperbolehkan sebatas pengaturan kontras, cropping dan konversi foto berwarna menjadi hitam putih</w:t>
      </w:r>
    </w:p>
    <w:p w14:paraId="224059FC" w14:textId="7AE5D29C" w:rsidR="008063B9" w:rsidRDefault="008063B9" w:rsidP="007F6D2D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Panitia akan mencetak hasil foto peserta dan memberi kodefikasi sesuai identitas peserta</w:t>
      </w:r>
    </w:p>
    <w:p w14:paraId="5DCDA6E7" w14:textId="4553CC57" w:rsidR="008063B9" w:rsidRDefault="008063B9" w:rsidP="007F6D2D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Penilaian : </w:t>
      </w:r>
    </w:p>
    <w:p w14:paraId="61B05904" w14:textId="12340C99" w:rsidR="008063B9" w:rsidRDefault="008063B9" w:rsidP="007F6D2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Orisinalitas</w:t>
      </w:r>
    </w:p>
    <w:p w14:paraId="5949F149" w14:textId="0FD99DBF" w:rsidR="008063B9" w:rsidRDefault="008063B9" w:rsidP="007F6D2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Komunikatif</w:t>
      </w:r>
    </w:p>
    <w:p w14:paraId="71D41209" w14:textId="21BB0487" w:rsidR="008063B9" w:rsidRDefault="008063B9" w:rsidP="007F6D2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dan proses</w:t>
      </w:r>
    </w:p>
    <w:p w14:paraId="2CFDDAAE" w14:textId="694D12AF" w:rsidR="008063B9" w:rsidRDefault="008063B9" w:rsidP="007F6D2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Penyajian</w:t>
      </w:r>
    </w:p>
    <w:p w14:paraId="1EA9752E" w14:textId="77777777" w:rsidR="008063B9" w:rsidRDefault="008063B9" w:rsidP="008063B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4CD2BB29" w14:textId="3C19F793" w:rsidR="008063B9" w:rsidRDefault="008063B9" w:rsidP="007F6D2D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Pendek Doku-Drama</w:t>
      </w:r>
    </w:p>
    <w:p w14:paraId="6B8A84EA" w14:textId="0FE28211" w:rsidR="008063B9" w:rsidRDefault="008063B9" w:rsidP="007F6D2D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Setiap PTM berhak mengirim maksimal 3 tim dengan judul yang berbeda</w:t>
      </w:r>
    </w:p>
    <w:p w14:paraId="352CB9D9" w14:textId="720DDBF0" w:rsidR="008063B9" w:rsidRDefault="008063B9" w:rsidP="007F6D2D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: Seri Pustaka Tokoh Muhammadiyah</w:t>
      </w:r>
    </w:p>
    <w:p w14:paraId="65A7D11B" w14:textId="7F364914" w:rsidR="008063B9" w:rsidRDefault="008063B9" w:rsidP="007F6D2D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Genre Doku-Drama</w:t>
      </w:r>
    </w:p>
    <w:p w14:paraId="3B0663FA" w14:textId="7FFDAFF5" w:rsidR="008063B9" w:rsidRDefault="008063B9" w:rsidP="007F6D2D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Durasi 20-24 mwnit</w:t>
      </w:r>
    </w:p>
    <w:p w14:paraId="60503492" w14:textId="34D6DDFA" w:rsidR="008063B9" w:rsidRDefault="008063B9" w:rsidP="007F6D2D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 digital</w:t>
      </w:r>
    </w:p>
    <w:p w14:paraId="752F5B84" w14:textId="2FCF2D65" w:rsidR="008063B9" w:rsidRDefault="008063B9" w:rsidP="007F6D2D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 pemirsa : segala umur, kelompo-kelompok nasionalis, dan keagamaan di Indonesia</w:t>
      </w:r>
    </w:p>
    <w:p w14:paraId="48779D02" w14:textId="3911E5F5" w:rsidR="008063B9" w:rsidRDefault="008063B9" w:rsidP="007F6D2D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Karya yang dikirim harus orisinal belum pernah dilombakan atau dipublikasikan sebelumnya</w:t>
      </w:r>
    </w:p>
    <w:p w14:paraId="17051561" w14:textId="0551C507" w:rsidR="008063B9" w:rsidRDefault="008063B9" w:rsidP="007F6D2D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Tidak mengandung unsur sara, pornografi, dan tidak berlawanan drngan perundang-undangan di Indonesia</w:t>
      </w:r>
    </w:p>
    <w:p w14:paraId="7B9E5C8F" w14:textId="652F594E" w:rsidR="008063B9" w:rsidRDefault="008063B9" w:rsidP="007F6D2D">
      <w:pPr>
        <w:pStyle w:val="ListParagraph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Batas terakhir pengiriman karya tgl 17 juni 2019 ke LSBO Pimpinan Pusat Muhammadiyah Jln. Menteri Supeno 42 Yogyakarta </w:t>
      </w:r>
      <w:r w:rsidR="007F6D2D">
        <w:rPr>
          <w:rFonts w:ascii="Times New Roman" w:hAnsi="Times New Roman" w:cs="Times New Roman"/>
          <w:sz w:val="24"/>
          <w:szCs w:val="24"/>
        </w:rPr>
        <w:t>dalam bentuk DVD dengan AVI, MP4, atau HD</w:t>
      </w:r>
    </w:p>
    <w:p w14:paraId="09CD34DF" w14:textId="77777777" w:rsidR="00CA1CDC" w:rsidRDefault="00CA1CDC" w:rsidP="00CA1CD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0720B55" w14:textId="77777777" w:rsidR="00CA1CDC" w:rsidRDefault="00CA1CDC" w:rsidP="00CA1CD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2298352" w14:textId="77777777" w:rsidR="00CA1CDC" w:rsidRDefault="00CA1CDC" w:rsidP="00CA1CD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D9FD544" w14:textId="77777777" w:rsidR="00CA1CDC" w:rsidRDefault="00CA1CDC" w:rsidP="00CA1CD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7C5663A" w14:textId="77777777" w:rsidR="00CA1CDC" w:rsidRDefault="00CA1CDC" w:rsidP="00CA1CD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69C731D" w14:textId="0103CC9C" w:rsidR="00CA1CDC" w:rsidRDefault="00CA1CDC" w:rsidP="00CA1CDC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Penulisan Skenario</w:t>
      </w:r>
    </w:p>
    <w:p w14:paraId="49A1A9CB" w14:textId="21586450" w:rsidR="00CA1CDC" w:rsidRDefault="00CA1CDC" w:rsidP="00CA1CDC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Penulisan skenario menggunakan komputer yang disediakan panitia</w:t>
      </w:r>
    </w:p>
    <w:p w14:paraId="116D18AD" w14:textId="661CC067" w:rsidR="00CA1CDC" w:rsidRDefault="00D3252D" w:rsidP="00CA1CDC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Waktu yang disediakan 8 jam</w:t>
      </w:r>
    </w:p>
    <w:p w14:paraId="04E8F404" w14:textId="4FFEC967" w:rsidR="00CA1CDC" w:rsidRDefault="00D3252D" w:rsidP="00CA1CDC">
      <w:pPr>
        <w:pStyle w:val="ListParagraph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Penulisan menggunakan kertas ukuran A4 dengan jenis huruf </w:t>
      </w:r>
      <w:r>
        <w:rPr>
          <w:rFonts w:ascii="Times New Roman" w:hAnsi="Times New Roman" w:cs="Times New Roman"/>
          <w:i/>
          <w:sz w:val="24"/>
          <w:szCs w:val="24"/>
        </w:rPr>
        <w:t xml:space="preserve">New Times Romans </w:t>
      </w:r>
      <w:r>
        <w:rPr>
          <w:rFonts w:ascii="Times New Roman" w:hAnsi="Times New Roman" w:cs="Times New Roman"/>
          <w:sz w:val="24"/>
          <w:szCs w:val="24"/>
        </w:rPr>
        <w:t>ukuran 12 points dengan jarak baris 1,5 cm</w:t>
      </w:r>
    </w:p>
    <w:p w14:paraId="7C814F3A" w14:textId="77777777" w:rsidR="00D3252D" w:rsidRPr="00D3252D" w:rsidRDefault="00D3252D" w:rsidP="00D325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482023D" w14:textId="4ADA003D" w:rsidR="007F6D2D" w:rsidRDefault="007F6D2D" w:rsidP="007F6D2D">
      <w:pPr>
        <w:pStyle w:val="ListParagraph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Monolog</w:t>
      </w:r>
    </w:p>
    <w:p w14:paraId="45EA881F" w14:textId="63DC2AA2" w:rsidR="007F6D2D" w:rsidRDefault="007F6D2D" w:rsidP="007F6D2D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lomba :</w:t>
      </w:r>
    </w:p>
    <w:p w14:paraId="52E2DA43" w14:textId="7690790E" w:rsidR="007F6D2D" w:rsidRDefault="007F6D2D" w:rsidP="007F6D2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7F6D2D">
        <w:rPr>
          <w:rFonts w:ascii="Times New Roman" w:hAnsi="Times New Roman" w:cs="Times New Roman"/>
          <w:i/>
          <w:sz w:val="24"/>
          <w:szCs w:val="24"/>
        </w:rPr>
        <w:t>Anjing-anjing Menyerbu Kuburan</w:t>
      </w:r>
      <w:r>
        <w:rPr>
          <w:rFonts w:ascii="Times New Roman" w:hAnsi="Times New Roman" w:cs="Times New Roman"/>
          <w:sz w:val="24"/>
          <w:szCs w:val="24"/>
        </w:rPr>
        <w:t xml:space="preserve"> karya Kuntowijoyo</w:t>
      </w:r>
    </w:p>
    <w:p w14:paraId="2D5D7CFB" w14:textId="32EBD734" w:rsidR="007F6D2D" w:rsidRDefault="007F6D2D" w:rsidP="007F6D2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7F6D2D">
        <w:rPr>
          <w:rFonts w:ascii="Times New Roman" w:hAnsi="Times New Roman" w:cs="Times New Roman"/>
          <w:i/>
          <w:sz w:val="24"/>
          <w:szCs w:val="24"/>
        </w:rPr>
        <w:t>Hati Dalam Sebuah Gelas</w:t>
      </w:r>
      <w:r>
        <w:rPr>
          <w:rFonts w:ascii="Times New Roman" w:hAnsi="Times New Roman" w:cs="Times New Roman"/>
          <w:sz w:val="24"/>
          <w:szCs w:val="24"/>
        </w:rPr>
        <w:t xml:space="preserve"> karya Mohamad Ali</w:t>
      </w:r>
    </w:p>
    <w:p w14:paraId="1F81000E" w14:textId="1CABAF9F" w:rsidR="007F6D2D" w:rsidRDefault="007F6D2D" w:rsidP="007F6D2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7F6D2D">
        <w:rPr>
          <w:rFonts w:ascii="Times New Roman" w:hAnsi="Times New Roman" w:cs="Times New Roman"/>
          <w:i/>
          <w:sz w:val="24"/>
          <w:szCs w:val="24"/>
        </w:rPr>
        <w:t>Robohnya Surau</w:t>
      </w:r>
      <w:r>
        <w:rPr>
          <w:rFonts w:ascii="Times New Roman" w:hAnsi="Times New Roman" w:cs="Times New Roman"/>
          <w:sz w:val="24"/>
          <w:szCs w:val="24"/>
        </w:rPr>
        <w:t xml:space="preserve"> karya AA.Navis</w:t>
      </w:r>
    </w:p>
    <w:p w14:paraId="7BA03D87" w14:textId="4294C77F" w:rsidR="007F6D2D" w:rsidRDefault="007F6D2D" w:rsidP="007F6D2D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Peserta boleh laki-laki atau perempuan</w:t>
      </w:r>
    </w:p>
    <w:p w14:paraId="70D8A73D" w14:textId="6FBBA864" w:rsidR="007F6D2D" w:rsidRDefault="007F6D2D" w:rsidP="007F6D2D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Durasi pertunjukan maksimal 25 menit, jika lebih dianggap gugur</w:t>
      </w:r>
    </w:p>
    <w:p w14:paraId="266E478D" w14:textId="5A85295A" w:rsidR="007F6D2D" w:rsidRDefault="007F6D2D" w:rsidP="007F6D2D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Persiapan/setting maksimal 7 menit</w:t>
      </w:r>
    </w:p>
    <w:p w14:paraId="514EE3C7" w14:textId="6CAE24B7" w:rsidR="007F6D2D" w:rsidRDefault="007F6D2D" w:rsidP="007F6D2D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Perlengkapan disediakan oleh peserta sendiri</w:t>
      </w:r>
    </w:p>
    <w:p w14:paraId="63A3E736" w14:textId="5021B848" w:rsidR="007F6D2D" w:rsidRDefault="007F6D2D" w:rsidP="007F6D2D">
      <w:pPr>
        <w:pStyle w:val="ListParagraph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Penilaian</w:t>
      </w:r>
      <w:r w:rsidR="00CA1CDC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5A7831F7" w14:textId="238AD650" w:rsidR="00CA1CDC" w:rsidRDefault="00CA1CDC" w:rsidP="00CA1CD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Penafsiran  : penafsiran terhadap teks dan penafsiran bentuk pertunjukkan (menggali, mewujudkan makna yang terkandung dalam teks dan kemampuan menampilkan bentukdan gaya pemanggungan)</w:t>
      </w:r>
    </w:p>
    <w:p w14:paraId="4B62ACC5" w14:textId="0B8FAEA7" w:rsidR="00CA1CDC" w:rsidRDefault="00CA1CDC" w:rsidP="00CA1CD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permainan : teknik muncul, teknik memberi isi, teknik membina puncak, dan teknik menciprakan irama permainan</w:t>
      </w:r>
    </w:p>
    <w:p w14:paraId="213F1184" w14:textId="72F75C13" w:rsidR="00CA1CDC" w:rsidRDefault="00CA1CDC" w:rsidP="00CA1CD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Penguasaan media ekspresi (menguasa media suara, tubuh, emosi, dan imajinasi sebagai media utama seorang pemain.</w:t>
      </w:r>
    </w:p>
    <w:p w14:paraId="1846E622" w14:textId="5065A576" w:rsidR="00CA1CDC" w:rsidRDefault="00CA1CDC" w:rsidP="00CA1CD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Pengelolaan ruang pertunjukan</w:t>
      </w:r>
    </w:p>
    <w:p w14:paraId="4CC22DD8" w14:textId="483FCCF9" w:rsidR="00CA1CDC" w:rsidRDefault="00CA1CDC" w:rsidP="00CA1CD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 artistik</w:t>
      </w:r>
    </w:p>
    <w:p w14:paraId="51190774" w14:textId="301667E4" w:rsidR="00CA1CDC" w:rsidRDefault="00CA1CDC" w:rsidP="00CA1CDC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 musik</w:t>
      </w:r>
    </w:p>
    <w:p w14:paraId="3C980C23" w14:textId="77777777" w:rsidR="00CA1CDC" w:rsidRDefault="00CA1CDC" w:rsidP="00CA1CD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638E7F15" w14:textId="6C53BDC4" w:rsidR="007F6D2D" w:rsidRPr="007F6D2D" w:rsidRDefault="007F6D2D" w:rsidP="007F6D2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5EE4442" w14:textId="4A8B6139" w:rsidR="006F314F" w:rsidRPr="006F314F" w:rsidRDefault="006F314F" w:rsidP="006F31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A1AE1E" w14:textId="39C90A0E" w:rsidR="00BA3797" w:rsidRPr="00BA3797" w:rsidRDefault="00BA3797" w:rsidP="00BA3797">
      <w:pPr>
        <w:rPr>
          <w:rFonts w:ascii="Times New Roman" w:hAnsi="Times New Roman" w:cs="Times New Roman"/>
          <w:sz w:val="24"/>
          <w:szCs w:val="24"/>
        </w:rPr>
      </w:pPr>
    </w:p>
    <w:p w14:paraId="2076E9ED" w14:textId="77777777" w:rsidR="0048162E" w:rsidRDefault="0048162E" w:rsidP="00734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8FA2C" w14:textId="77777777" w:rsidR="0048162E" w:rsidRDefault="0048162E" w:rsidP="00734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A231FE" w14:textId="77777777" w:rsidR="0048162E" w:rsidRDefault="0048162E" w:rsidP="007344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64A61A" w14:textId="77777777" w:rsidR="0048162E" w:rsidRPr="0048162E" w:rsidRDefault="0048162E" w:rsidP="00D3252D">
      <w:pPr>
        <w:rPr>
          <w:rFonts w:ascii="Times New Roman" w:hAnsi="Times New Roman" w:cs="Times New Roman"/>
          <w:b/>
          <w:sz w:val="24"/>
          <w:szCs w:val="24"/>
        </w:rPr>
      </w:pPr>
    </w:p>
    <w:p w14:paraId="3EA2ADA1" w14:textId="77777777" w:rsidR="00AE5DC2" w:rsidRPr="00AE5DC2" w:rsidRDefault="00AE5DC2" w:rsidP="00AE5DC2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sectPr w:rsidR="00AE5DC2" w:rsidRPr="00AE5DC2" w:rsidSect="000F4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3A575" w14:textId="77777777" w:rsidR="00CA1CDC" w:rsidRDefault="00CA1CDC" w:rsidP="00CA1CDC">
      <w:pPr>
        <w:spacing w:after="0" w:line="240" w:lineRule="auto"/>
      </w:pPr>
      <w:r>
        <w:separator/>
      </w:r>
    </w:p>
  </w:endnote>
  <w:endnote w:type="continuationSeparator" w:id="0">
    <w:p w14:paraId="39FE3081" w14:textId="77777777" w:rsidR="00CA1CDC" w:rsidRDefault="00CA1CDC" w:rsidP="00CA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C72F8" w14:textId="77777777" w:rsidR="00CA1CDC" w:rsidRDefault="00CA1CDC" w:rsidP="00CA1CDC">
      <w:pPr>
        <w:spacing w:after="0" w:line="240" w:lineRule="auto"/>
      </w:pPr>
      <w:r>
        <w:separator/>
      </w:r>
    </w:p>
  </w:footnote>
  <w:footnote w:type="continuationSeparator" w:id="0">
    <w:p w14:paraId="2F8146B1" w14:textId="77777777" w:rsidR="00CA1CDC" w:rsidRDefault="00CA1CDC" w:rsidP="00CA1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2D96"/>
    <w:multiLevelType w:val="hybridMultilevel"/>
    <w:tmpl w:val="77C666F8"/>
    <w:lvl w:ilvl="0" w:tplc="8C1A688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58784D"/>
    <w:multiLevelType w:val="hybridMultilevel"/>
    <w:tmpl w:val="DCDA523A"/>
    <w:lvl w:ilvl="0" w:tplc="5AD40D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AD2D9B"/>
    <w:multiLevelType w:val="hybridMultilevel"/>
    <w:tmpl w:val="75DCDC74"/>
    <w:lvl w:ilvl="0" w:tplc="ABC657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F314A7"/>
    <w:multiLevelType w:val="hybridMultilevel"/>
    <w:tmpl w:val="4EF8F7FA"/>
    <w:lvl w:ilvl="0" w:tplc="5A0E2E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81C3C06"/>
    <w:multiLevelType w:val="hybridMultilevel"/>
    <w:tmpl w:val="FB52016A"/>
    <w:lvl w:ilvl="0" w:tplc="15F6D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7166AC"/>
    <w:multiLevelType w:val="hybridMultilevel"/>
    <w:tmpl w:val="ADD4138E"/>
    <w:lvl w:ilvl="0" w:tplc="62781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A1418F"/>
    <w:multiLevelType w:val="hybridMultilevel"/>
    <w:tmpl w:val="7C461EBC"/>
    <w:lvl w:ilvl="0" w:tplc="83F847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E83408"/>
    <w:multiLevelType w:val="hybridMultilevel"/>
    <w:tmpl w:val="7ECE1F92"/>
    <w:lvl w:ilvl="0" w:tplc="0DB2C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647FB5"/>
    <w:multiLevelType w:val="hybridMultilevel"/>
    <w:tmpl w:val="1D968474"/>
    <w:lvl w:ilvl="0" w:tplc="0E54F1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0EF57D5"/>
    <w:multiLevelType w:val="hybridMultilevel"/>
    <w:tmpl w:val="985A5406"/>
    <w:lvl w:ilvl="0" w:tplc="F10871A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32066EB"/>
    <w:multiLevelType w:val="hybridMultilevel"/>
    <w:tmpl w:val="8054A5A2"/>
    <w:lvl w:ilvl="0" w:tplc="0421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491012"/>
    <w:multiLevelType w:val="hybridMultilevel"/>
    <w:tmpl w:val="F198E9BC"/>
    <w:lvl w:ilvl="0" w:tplc="7AF814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3DE5C24"/>
    <w:multiLevelType w:val="hybridMultilevel"/>
    <w:tmpl w:val="8758D1F4"/>
    <w:lvl w:ilvl="0" w:tplc="F86266E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F01FB9"/>
    <w:multiLevelType w:val="hybridMultilevel"/>
    <w:tmpl w:val="B6D6D8A8"/>
    <w:lvl w:ilvl="0" w:tplc="A462B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8A640B2"/>
    <w:multiLevelType w:val="hybridMultilevel"/>
    <w:tmpl w:val="1A0479C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6D21C5"/>
    <w:multiLevelType w:val="hybridMultilevel"/>
    <w:tmpl w:val="5EFC5792"/>
    <w:lvl w:ilvl="0" w:tplc="2B9C5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B00570"/>
    <w:multiLevelType w:val="hybridMultilevel"/>
    <w:tmpl w:val="4C3857F6"/>
    <w:lvl w:ilvl="0" w:tplc="DA50E9FE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1480E60"/>
    <w:multiLevelType w:val="hybridMultilevel"/>
    <w:tmpl w:val="48183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424652"/>
    <w:multiLevelType w:val="hybridMultilevel"/>
    <w:tmpl w:val="B7A4997E"/>
    <w:lvl w:ilvl="0" w:tplc="A33CE31E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583795"/>
    <w:multiLevelType w:val="hybridMultilevel"/>
    <w:tmpl w:val="3404EB50"/>
    <w:lvl w:ilvl="0" w:tplc="79C055F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A5D7E4F"/>
    <w:multiLevelType w:val="hybridMultilevel"/>
    <w:tmpl w:val="35764C94"/>
    <w:lvl w:ilvl="0" w:tplc="5044C80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01020F2"/>
    <w:multiLevelType w:val="hybridMultilevel"/>
    <w:tmpl w:val="C3145A7C"/>
    <w:lvl w:ilvl="0" w:tplc="AE44DF6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1F7150D"/>
    <w:multiLevelType w:val="hybridMultilevel"/>
    <w:tmpl w:val="1BAA9368"/>
    <w:lvl w:ilvl="0" w:tplc="FF365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313800"/>
    <w:multiLevelType w:val="hybridMultilevel"/>
    <w:tmpl w:val="5FF84798"/>
    <w:lvl w:ilvl="0" w:tplc="3E1AEE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B36DC"/>
    <w:multiLevelType w:val="hybridMultilevel"/>
    <w:tmpl w:val="D3E24198"/>
    <w:lvl w:ilvl="0" w:tplc="0BEC9E7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CDC7815"/>
    <w:multiLevelType w:val="hybridMultilevel"/>
    <w:tmpl w:val="4FACCADE"/>
    <w:lvl w:ilvl="0" w:tplc="FCCCB9E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FD64328"/>
    <w:multiLevelType w:val="hybridMultilevel"/>
    <w:tmpl w:val="6DEEBD12"/>
    <w:lvl w:ilvl="0" w:tplc="91946D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048485D"/>
    <w:multiLevelType w:val="hybridMultilevel"/>
    <w:tmpl w:val="77AA5B56"/>
    <w:lvl w:ilvl="0" w:tplc="5D3A03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0C910AA"/>
    <w:multiLevelType w:val="hybridMultilevel"/>
    <w:tmpl w:val="87706C3C"/>
    <w:lvl w:ilvl="0" w:tplc="F34C3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1047DDE"/>
    <w:multiLevelType w:val="hybridMultilevel"/>
    <w:tmpl w:val="61405DB0"/>
    <w:lvl w:ilvl="0" w:tplc="50E6E93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45203174"/>
    <w:multiLevelType w:val="hybridMultilevel"/>
    <w:tmpl w:val="791CA664"/>
    <w:lvl w:ilvl="0" w:tplc="9AD8F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6D76226"/>
    <w:multiLevelType w:val="hybridMultilevel"/>
    <w:tmpl w:val="71F2E0EE"/>
    <w:lvl w:ilvl="0" w:tplc="D682DA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71C452B"/>
    <w:multiLevelType w:val="hybridMultilevel"/>
    <w:tmpl w:val="53F40B52"/>
    <w:lvl w:ilvl="0" w:tplc="42D68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8CE520C"/>
    <w:multiLevelType w:val="hybridMultilevel"/>
    <w:tmpl w:val="7714A91C"/>
    <w:lvl w:ilvl="0" w:tplc="393ABA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B13545E"/>
    <w:multiLevelType w:val="hybridMultilevel"/>
    <w:tmpl w:val="0A5CDB4E"/>
    <w:lvl w:ilvl="0" w:tplc="AFBE8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F8B56BD"/>
    <w:multiLevelType w:val="hybridMultilevel"/>
    <w:tmpl w:val="3D72904A"/>
    <w:lvl w:ilvl="0" w:tplc="32EA8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05B7BE5"/>
    <w:multiLevelType w:val="hybridMultilevel"/>
    <w:tmpl w:val="2A405628"/>
    <w:lvl w:ilvl="0" w:tplc="EAB83A4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09F39EE"/>
    <w:multiLevelType w:val="hybridMultilevel"/>
    <w:tmpl w:val="12ACC726"/>
    <w:lvl w:ilvl="0" w:tplc="06DA442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54BA3CB4"/>
    <w:multiLevelType w:val="hybridMultilevel"/>
    <w:tmpl w:val="97C25738"/>
    <w:lvl w:ilvl="0" w:tplc="266666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68F644F"/>
    <w:multiLevelType w:val="hybridMultilevel"/>
    <w:tmpl w:val="226C0406"/>
    <w:lvl w:ilvl="0" w:tplc="8092C7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8FC11B1"/>
    <w:multiLevelType w:val="hybridMultilevel"/>
    <w:tmpl w:val="A86E34A0"/>
    <w:lvl w:ilvl="0" w:tplc="1AC2DEC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5A897523"/>
    <w:multiLevelType w:val="hybridMultilevel"/>
    <w:tmpl w:val="8E68A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5748D2"/>
    <w:multiLevelType w:val="hybridMultilevel"/>
    <w:tmpl w:val="1D2EBB18"/>
    <w:lvl w:ilvl="0" w:tplc="1C3690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1E12D9F"/>
    <w:multiLevelType w:val="hybridMultilevel"/>
    <w:tmpl w:val="28244048"/>
    <w:lvl w:ilvl="0" w:tplc="DDEC6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21800B4"/>
    <w:multiLevelType w:val="hybridMultilevel"/>
    <w:tmpl w:val="C18A7152"/>
    <w:lvl w:ilvl="0" w:tplc="6E0093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B06035E"/>
    <w:multiLevelType w:val="hybridMultilevel"/>
    <w:tmpl w:val="1E1684DE"/>
    <w:lvl w:ilvl="0" w:tplc="C12C3B1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2417F55"/>
    <w:multiLevelType w:val="hybridMultilevel"/>
    <w:tmpl w:val="5CCA203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8A1500"/>
    <w:multiLevelType w:val="hybridMultilevel"/>
    <w:tmpl w:val="4A226634"/>
    <w:lvl w:ilvl="0" w:tplc="208C1E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61B2EEA"/>
    <w:multiLevelType w:val="hybridMultilevel"/>
    <w:tmpl w:val="C38A388C"/>
    <w:lvl w:ilvl="0" w:tplc="A214478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7572544"/>
    <w:multiLevelType w:val="hybridMultilevel"/>
    <w:tmpl w:val="FB7448B0"/>
    <w:lvl w:ilvl="0" w:tplc="C34CD1E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7B4E1FED"/>
    <w:multiLevelType w:val="hybridMultilevel"/>
    <w:tmpl w:val="E4AE61F8"/>
    <w:lvl w:ilvl="0" w:tplc="8BCA4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F4D7758"/>
    <w:multiLevelType w:val="hybridMultilevel"/>
    <w:tmpl w:val="3998EAB6"/>
    <w:lvl w:ilvl="0" w:tplc="29BA4E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F7B58CE"/>
    <w:multiLevelType w:val="hybridMultilevel"/>
    <w:tmpl w:val="FD20536C"/>
    <w:lvl w:ilvl="0" w:tplc="5E7066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41"/>
  </w:num>
  <w:num w:numId="4">
    <w:abstractNumId w:val="23"/>
  </w:num>
  <w:num w:numId="5">
    <w:abstractNumId w:val="17"/>
  </w:num>
  <w:num w:numId="6">
    <w:abstractNumId w:val="29"/>
  </w:num>
  <w:num w:numId="7">
    <w:abstractNumId w:val="48"/>
  </w:num>
  <w:num w:numId="8">
    <w:abstractNumId w:val="18"/>
  </w:num>
  <w:num w:numId="9">
    <w:abstractNumId w:val="50"/>
  </w:num>
  <w:num w:numId="10">
    <w:abstractNumId w:val="5"/>
  </w:num>
  <w:num w:numId="11">
    <w:abstractNumId w:val="43"/>
  </w:num>
  <w:num w:numId="12">
    <w:abstractNumId w:val="52"/>
  </w:num>
  <w:num w:numId="13">
    <w:abstractNumId w:val="20"/>
  </w:num>
  <w:num w:numId="14">
    <w:abstractNumId w:val="49"/>
  </w:num>
  <w:num w:numId="15">
    <w:abstractNumId w:val="36"/>
  </w:num>
  <w:num w:numId="16">
    <w:abstractNumId w:val="0"/>
  </w:num>
  <w:num w:numId="17">
    <w:abstractNumId w:val="19"/>
  </w:num>
  <w:num w:numId="18">
    <w:abstractNumId w:val="24"/>
  </w:num>
  <w:num w:numId="19">
    <w:abstractNumId w:val="40"/>
  </w:num>
  <w:num w:numId="20">
    <w:abstractNumId w:val="21"/>
  </w:num>
  <w:num w:numId="21">
    <w:abstractNumId w:val="37"/>
  </w:num>
  <w:num w:numId="22">
    <w:abstractNumId w:val="25"/>
  </w:num>
  <w:num w:numId="23">
    <w:abstractNumId w:val="32"/>
  </w:num>
  <w:num w:numId="24">
    <w:abstractNumId w:val="38"/>
  </w:num>
  <w:num w:numId="25">
    <w:abstractNumId w:val="6"/>
  </w:num>
  <w:num w:numId="26">
    <w:abstractNumId w:val="7"/>
  </w:num>
  <w:num w:numId="27">
    <w:abstractNumId w:val="13"/>
  </w:num>
  <w:num w:numId="28">
    <w:abstractNumId w:val="45"/>
  </w:num>
  <w:num w:numId="29">
    <w:abstractNumId w:val="34"/>
  </w:num>
  <w:num w:numId="30">
    <w:abstractNumId w:val="15"/>
  </w:num>
  <w:num w:numId="31">
    <w:abstractNumId w:val="35"/>
  </w:num>
  <w:num w:numId="32">
    <w:abstractNumId w:val="46"/>
  </w:num>
  <w:num w:numId="33">
    <w:abstractNumId w:val="4"/>
  </w:num>
  <w:num w:numId="34">
    <w:abstractNumId w:val="47"/>
  </w:num>
  <w:num w:numId="35">
    <w:abstractNumId w:val="26"/>
  </w:num>
  <w:num w:numId="36">
    <w:abstractNumId w:val="30"/>
  </w:num>
  <w:num w:numId="37">
    <w:abstractNumId w:val="33"/>
  </w:num>
  <w:num w:numId="38">
    <w:abstractNumId w:val="44"/>
  </w:num>
  <w:num w:numId="39">
    <w:abstractNumId w:val="31"/>
  </w:num>
  <w:num w:numId="40">
    <w:abstractNumId w:val="16"/>
  </w:num>
  <w:num w:numId="41">
    <w:abstractNumId w:val="2"/>
  </w:num>
  <w:num w:numId="42">
    <w:abstractNumId w:val="1"/>
  </w:num>
  <w:num w:numId="43">
    <w:abstractNumId w:val="8"/>
  </w:num>
  <w:num w:numId="44">
    <w:abstractNumId w:val="12"/>
  </w:num>
  <w:num w:numId="45">
    <w:abstractNumId w:val="9"/>
  </w:num>
  <w:num w:numId="46">
    <w:abstractNumId w:val="42"/>
  </w:num>
  <w:num w:numId="47">
    <w:abstractNumId w:val="39"/>
  </w:num>
  <w:num w:numId="48">
    <w:abstractNumId w:val="3"/>
  </w:num>
  <w:num w:numId="49">
    <w:abstractNumId w:val="22"/>
  </w:num>
  <w:num w:numId="50">
    <w:abstractNumId w:val="28"/>
  </w:num>
  <w:num w:numId="51">
    <w:abstractNumId w:val="27"/>
  </w:num>
  <w:num w:numId="52">
    <w:abstractNumId w:val="11"/>
  </w:num>
  <w:num w:numId="53">
    <w:abstractNumId w:val="5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49"/>
    <w:rsid w:val="00001D4A"/>
    <w:rsid w:val="00006C7E"/>
    <w:rsid w:val="00013A1B"/>
    <w:rsid w:val="000255FF"/>
    <w:rsid w:val="00055952"/>
    <w:rsid w:val="00056AF8"/>
    <w:rsid w:val="00096CC1"/>
    <w:rsid w:val="000A3688"/>
    <w:rsid w:val="000C7047"/>
    <w:rsid w:val="000F4301"/>
    <w:rsid w:val="001517DF"/>
    <w:rsid w:val="00193B9F"/>
    <w:rsid w:val="00202A12"/>
    <w:rsid w:val="0020684A"/>
    <w:rsid w:val="00215996"/>
    <w:rsid w:val="00220B1B"/>
    <w:rsid w:val="00227A93"/>
    <w:rsid w:val="00231A72"/>
    <w:rsid w:val="0023551D"/>
    <w:rsid w:val="00235BF0"/>
    <w:rsid w:val="00243CBA"/>
    <w:rsid w:val="002739FA"/>
    <w:rsid w:val="00284FF4"/>
    <w:rsid w:val="0029479D"/>
    <w:rsid w:val="002A5C48"/>
    <w:rsid w:val="002B2042"/>
    <w:rsid w:val="002E1CC2"/>
    <w:rsid w:val="00317A9B"/>
    <w:rsid w:val="00322A92"/>
    <w:rsid w:val="00332F0C"/>
    <w:rsid w:val="00362849"/>
    <w:rsid w:val="00367EA5"/>
    <w:rsid w:val="003A4D68"/>
    <w:rsid w:val="003D06BD"/>
    <w:rsid w:val="00400E0A"/>
    <w:rsid w:val="00402D83"/>
    <w:rsid w:val="0042124E"/>
    <w:rsid w:val="0048162E"/>
    <w:rsid w:val="004C15E5"/>
    <w:rsid w:val="004C4B46"/>
    <w:rsid w:val="005153DB"/>
    <w:rsid w:val="00515D13"/>
    <w:rsid w:val="005264BB"/>
    <w:rsid w:val="005A54A3"/>
    <w:rsid w:val="005C5E7F"/>
    <w:rsid w:val="005D4E3E"/>
    <w:rsid w:val="005F29FB"/>
    <w:rsid w:val="00601336"/>
    <w:rsid w:val="00603AA1"/>
    <w:rsid w:val="00615E83"/>
    <w:rsid w:val="0063494A"/>
    <w:rsid w:val="00641029"/>
    <w:rsid w:val="00641703"/>
    <w:rsid w:val="00654EF2"/>
    <w:rsid w:val="00685247"/>
    <w:rsid w:val="00685C41"/>
    <w:rsid w:val="00691B29"/>
    <w:rsid w:val="006B6F34"/>
    <w:rsid w:val="006C5719"/>
    <w:rsid w:val="006D6004"/>
    <w:rsid w:val="006D67CE"/>
    <w:rsid w:val="006F314F"/>
    <w:rsid w:val="00734427"/>
    <w:rsid w:val="0077068A"/>
    <w:rsid w:val="00797571"/>
    <w:rsid w:val="007A7789"/>
    <w:rsid w:val="007B54F9"/>
    <w:rsid w:val="007B551E"/>
    <w:rsid w:val="007C2161"/>
    <w:rsid w:val="007E0B58"/>
    <w:rsid w:val="007E219C"/>
    <w:rsid w:val="007E5F51"/>
    <w:rsid w:val="007F6D2D"/>
    <w:rsid w:val="008063B9"/>
    <w:rsid w:val="00826051"/>
    <w:rsid w:val="008940EA"/>
    <w:rsid w:val="008A0176"/>
    <w:rsid w:val="008F41A7"/>
    <w:rsid w:val="0091501F"/>
    <w:rsid w:val="00922BD1"/>
    <w:rsid w:val="0096721F"/>
    <w:rsid w:val="00982F90"/>
    <w:rsid w:val="0098577D"/>
    <w:rsid w:val="00990EEC"/>
    <w:rsid w:val="009A6EA8"/>
    <w:rsid w:val="009D2807"/>
    <w:rsid w:val="009D33D6"/>
    <w:rsid w:val="009D4E35"/>
    <w:rsid w:val="00A400A2"/>
    <w:rsid w:val="00A43CAA"/>
    <w:rsid w:val="00A65F1F"/>
    <w:rsid w:val="00AA101E"/>
    <w:rsid w:val="00AD7DF3"/>
    <w:rsid w:val="00AE40C2"/>
    <w:rsid w:val="00AE5DC2"/>
    <w:rsid w:val="00B0291E"/>
    <w:rsid w:val="00B22598"/>
    <w:rsid w:val="00B372EF"/>
    <w:rsid w:val="00B40699"/>
    <w:rsid w:val="00B55597"/>
    <w:rsid w:val="00B76EF3"/>
    <w:rsid w:val="00BA3797"/>
    <w:rsid w:val="00BC1F9D"/>
    <w:rsid w:val="00C30EB5"/>
    <w:rsid w:val="00C543E9"/>
    <w:rsid w:val="00C85685"/>
    <w:rsid w:val="00CA1CDC"/>
    <w:rsid w:val="00CC01C1"/>
    <w:rsid w:val="00CC2780"/>
    <w:rsid w:val="00CE1775"/>
    <w:rsid w:val="00D077FB"/>
    <w:rsid w:val="00D3252D"/>
    <w:rsid w:val="00D37A9B"/>
    <w:rsid w:val="00DB3D04"/>
    <w:rsid w:val="00DD4451"/>
    <w:rsid w:val="00DF366B"/>
    <w:rsid w:val="00E0445E"/>
    <w:rsid w:val="00E14061"/>
    <w:rsid w:val="00E305C1"/>
    <w:rsid w:val="00E34022"/>
    <w:rsid w:val="00E634EB"/>
    <w:rsid w:val="00E8656B"/>
    <w:rsid w:val="00ED51E6"/>
    <w:rsid w:val="00EE32A6"/>
    <w:rsid w:val="00F84E9E"/>
    <w:rsid w:val="00F91CE0"/>
    <w:rsid w:val="00FB7049"/>
    <w:rsid w:val="00FC333F"/>
    <w:rsid w:val="00FD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1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7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A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6F3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A1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CDC"/>
  </w:style>
  <w:style w:type="paragraph" w:styleId="Footer">
    <w:name w:val="footer"/>
    <w:basedOn w:val="Normal"/>
    <w:link w:val="FooterChar"/>
    <w:uiPriority w:val="99"/>
    <w:unhideWhenUsed/>
    <w:rsid w:val="00CA1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CDC"/>
  </w:style>
  <w:style w:type="table" w:styleId="TableGrid">
    <w:name w:val="Table Grid"/>
    <w:basedOn w:val="TableNormal"/>
    <w:uiPriority w:val="59"/>
    <w:rsid w:val="0009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7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2A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6F3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A1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CDC"/>
  </w:style>
  <w:style w:type="paragraph" w:styleId="Footer">
    <w:name w:val="footer"/>
    <w:basedOn w:val="Normal"/>
    <w:link w:val="FooterChar"/>
    <w:uiPriority w:val="99"/>
    <w:unhideWhenUsed/>
    <w:rsid w:val="00CA1C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CDC"/>
  </w:style>
  <w:style w:type="table" w:styleId="TableGrid">
    <w:name w:val="Table Grid"/>
    <w:basedOn w:val="TableNormal"/>
    <w:uiPriority w:val="59"/>
    <w:rsid w:val="0009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AKPRIN</cp:lastModifiedBy>
  <cp:revision>5</cp:revision>
  <cp:lastPrinted>2018-06-05T07:00:00Z</cp:lastPrinted>
  <dcterms:created xsi:type="dcterms:W3CDTF">2019-01-10T01:46:00Z</dcterms:created>
  <dcterms:modified xsi:type="dcterms:W3CDTF">2019-01-10T01:47:00Z</dcterms:modified>
</cp:coreProperties>
</file>