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6136" w14:textId="64077D51" w:rsidR="00734427" w:rsidRPr="00124DBC" w:rsidRDefault="00734427" w:rsidP="005538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3442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PANDUAN SELEKSI INTERNAL PEKSIMIDA UAD</w:t>
      </w:r>
      <w:r w:rsidR="00124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TAHUN 2018</w:t>
      </w:r>
    </w:p>
    <w:p w14:paraId="558F91FE" w14:textId="77777777" w:rsidR="00734427" w:rsidRDefault="00734427" w:rsidP="007344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97E5E2" w14:textId="0E926569" w:rsidR="00734427" w:rsidRPr="00734427" w:rsidRDefault="00734427" w:rsidP="0073442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 xml:space="preserve">KUMPULAN LAGU POP SINGER (PUTRA-PUTRI) </w:t>
      </w:r>
    </w:p>
    <w:p w14:paraId="7BA980FC" w14:textId="55B62102" w:rsidR="00734427" w:rsidRPr="00685247" w:rsidRDefault="0073442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8524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proofErr w:type="gram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685247">
        <w:rPr>
          <w:rFonts w:ascii="Times New Roman" w:hAnsi="Times New Roman" w:cs="Times New Roman"/>
          <w:sz w:val="24"/>
          <w:szCs w:val="24"/>
        </w:rPr>
        <w:t xml:space="preserve">1. Kau Seputih Melati (By. Sammy Simorangkir) </w:t>
      </w:r>
    </w:p>
    <w:p w14:paraId="1CC068B9" w14:textId="7B4FBB53" w:rsidR="00734427" w:rsidRPr="00685247" w:rsidRDefault="0073442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2B4D2CD4" w14:textId="6549C7FB" w:rsidR="00734427" w:rsidRPr="00734427" w:rsidRDefault="00734427" w:rsidP="00685247">
      <w:pPr>
        <w:pStyle w:val="ListParagraph"/>
        <w:numPr>
          <w:ilvl w:val="0"/>
          <w:numId w:val="24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 xml:space="preserve">Apakah Ini Cinta (By. Judika) </w:t>
      </w:r>
    </w:p>
    <w:p w14:paraId="6E239B37" w14:textId="77777777" w:rsidR="00734427" w:rsidRPr="00734427" w:rsidRDefault="00734427" w:rsidP="00685247">
      <w:pPr>
        <w:pStyle w:val="ListParagraph"/>
        <w:numPr>
          <w:ilvl w:val="0"/>
          <w:numId w:val="24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 xml:space="preserve">Sampai Kapan (By. Mike Mohede) </w:t>
      </w:r>
    </w:p>
    <w:p w14:paraId="6B4F92D3" w14:textId="5BAFCE77" w:rsidR="00734427" w:rsidRPr="00734427" w:rsidRDefault="002A5C48" w:rsidP="00685247">
      <w:pPr>
        <w:pStyle w:val="ListParagraph"/>
        <w:numPr>
          <w:ilvl w:val="0"/>
          <w:numId w:val="24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Malam biru (sandi</w:t>
      </w:r>
      <w:r w:rsidR="00DB3D04">
        <w:rPr>
          <w:rFonts w:ascii="Times New Roman" w:hAnsi="Times New Roman" w:cs="Times New Roman"/>
          <w:sz w:val="24"/>
          <w:szCs w:val="24"/>
        </w:rPr>
        <w:t>)</w:t>
      </w:r>
    </w:p>
    <w:p w14:paraId="350CD1AF" w14:textId="1048B50D" w:rsidR="00734427" w:rsidRPr="00685247" w:rsidRDefault="0073442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1B7B836C" w14:textId="314F0F27" w:rsidR="00734427" w:rsidRPr="00734427" w:rsidRDefault="00734427" w:rsidP="00685247">
      <w:pPr>
        <w:pStyle w:val="ListParagraph"/>
        <w:numPr>
          <w:ilvl w:val="0"/>
          <w:numId w:val="28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 xml:space="preserve">Cinta Telah Memilih (By. Rini Wulandari) </w:t>
      </w:r>
    </w:p>
    <w:p w14:paraId="0AA79A3F" w14:textId="0E5BB3C5" w:rsidR="00734427" w:rsidRPr="00685247" w:rsidRDefault="0073442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5247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68524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3521EA3D" w14:textId="77777777" w:rsidR="00734427" w:rsidRPr="00734427" w:rsidRDefault="00734427" w:rsidP="00685247">
      <w:pPr>
        <w:pStyle w:val="ListParagraph"/>
        <w:numPr>
          <w:ilvl w:val="0"/>
          <w:numId w:val="25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 xml:space="preserve">Keabadian (By. Reza AM) </w:t>
      </w:r>
    </w:p>
    <w:p w14:paraId="1378E0BF" w14:textId="77777777" w:rsidR="00734427" w:rsidRPr="00734427" w:rsidRDefault="00734427" w:rsidP="00685247">
      <w:pPr>
        <w:pStyle w:val="ListParagraph"/>
        <w:numPr>
          <w:ilvl w:val="0"/>
          <w:numId w:val="25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 w:rsidRPr="00734427">
        <w:rPr>
          <w:rFonts w:ascii="Times New Roman" w:hAnsi="Times New Roman" w:cs="Times New Roman"/>
          <w:sz w:val="24"/>
          <w:szCs w:val="24"/>
        </w:rPr>
        <w:t>Tetap Dalam Jiwa (By. Isyana Sarasvati)</w:t>
      </w:r>
    </w:p>
    <w:p w14:paraId="7EB134DB" w14:textId="43774C27" w:rsidR="00734427" w:rsidRPr="00685247" w:rsidRDefault="009D4E35" w:rsidP="00685247">
      <w:pPr>
        <w:pStyle w:val="ListParagraph"/>
        <w:numPr>
          <w:ilvl w:val="0"/>
          <w:numId w:val="25"/>
        </w:numPr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Cinta pertama dan terakhir</w:t>
      </w:r>
      <w:r w:rsidR="00734427" w:rsidRPr="00734427">
        <w:rPr>
          <w:rFonts w:ascii="Times New Roman" w:hAnsi="Times New Roman" w:cs="Times New Roman"/>
          <w:sz w:val="24"/>
          <w:szCs w:val="24"/>
        </w:rPr>
        <w:t xml:space="preserve"> (By. Sherina)</w:t>
      </w:r>
    </w:p>
    <w:p w14:paraId="72C12B43" w14:textId="4A2F693B" w:rsidR="00685247" w:rsidRPr="00685247" w:rsidRDefault="0068524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Penilain : teknik, penghayatan, penampilan</w:t>
      </w:r>
    </w:p>
    <w:p w14:paraId="5B20E53C" w14:textId="6799733F" w:rsidR="00685247" w:rsidRPr="007B54F9" w:rsidRDefault="00685247" w:rsidP="00685247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Musik iringan sudah disediakan paniti berupa minus one/mp3/middi</w:t>
      </w:r>
    </w:p>
    <w:p w14:paraId="610D989C" w14:textId="77777777" w:rsidR="007B54F9" w:rsidRPr="00685247" w:rsidRDefault="007B54F9" w:rsidP="007B54F9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Peserta juga bisa membawa iringan/pengiring sendiri dalam bentuk apapun (midi/minusone/mp3/video youtube/pengiring)</w:t>
      </w:r>
    </w:p>
    <w:p w14:paraId="2BEA92C7" w14:textId="77777777" w:rsidR="007B54F9" w:rsidRPr="00685247" w:rsidRDefault="007B54F9" w:rsidP="007B54F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6024091" w14:textId="77777777" w:rsidR="00685247" w:rsidRPr="00685247" w:rsidRDefault="00685247" w:rsidP="0068524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543C6AA" w14:textId="6A6EE781" w:rsidR="00734427" w:rsidRDefault="0091501F" w:rsidP="00734427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KUMPULAN LAGU DANGDUT PUTRA PUTRI</w:t>
      </w:r>
    </w:p>
    <w:p w14:paraId="1054D06E" w14:textId="46415DE3" w:rsidR="0091501F" w:rsidRDefault="0091501F" w:rsidP="0068524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>
        <w:t>Keramat (By Rhoma Irama</w:t>
      </w:r>
    </w:p>
    <w:p w14:paraId="20CCD59E" w14:textId="32E77CB7" w:rsidR="0091501F" w:rsidRDefault="0091501F" w:rsidP="00685247">
      <w:pPr>
        <w:pStyle w:val="ListParagraph"/>
        <w:numPr>
          <w:ilvl w:val="0"/>
          <w:numId w:val="46"/>
        </w:numPr>
        <w:spacing w:line="360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6D2BD714" w14:textId="77777777" w:rsidR="0091501F" w:rsidRPr="0091501F" w:rsidRDefault="0091501F" w:rsidP="00685247">
      <w:pPr>
        <w:pStyle w:val="ListParagraph"/>
        <w:numPr>
          <w:ilvl w:val="0"/>
          <w:numId w:val="29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t>Titip Cintaku (By. Ona Sutra)</w:t>
      </w:r>
    </w:p>
    <w:p w14:paraId="45E6FB73" w14:textId="36022D84" w:rsidR="0091501F" w:rsidRPr="0091501F" w:rsidRDefault="00DB3D04" w:rsidP="00685247">
      <w:pPr>
        <w:pStyle w:val="ListParagraph"/>
        <w:numPr>
          <w:ilvl w:val="0"/>
          <w:numId w:val="29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zubaidah (mansyur s</w:t>
      </w:r>
      <w:r w:rsidR="0091501F">
        <w:t xml:space="preserve">) </w:t>
      </w:r>
    </w:p>
    <w:p w14:paraId="494934E2" w14:textId="77777777" w:rsidR="0091501F" w:rsidRPr="0091501F" w:rsidRDefault="0091501F" w:rsidP="00685247">
      <w:pPr>
        <w:pStyle w:val="ListParagraph"/>
        <w:numPr>
          <w:ilvl w:val="0"/>
          <w:numId w:val="29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Gejolak Asmara (By. Nassar KDI) </w:t>
      </w:r>
    </w:p>
    <w:p w14:paraId="187E8E3B" w14:textId="51EFCD8D" w:rsidR="0091501F" w:rsidRDefault="0091501F" w:rsidP="0068524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 xml:space="preserve">Bumi Pun Turut Menangis (By. Rita Sugiarto) </w:t>
      </w:r>
    </w:p>
    <w:p w14:paraId="4A2335E4" w14:textId="55F3C858" w:rsidR="0091501F" w:rsidRDefault="0091501F" w:rsidP="00685247">
      <w:pPr>
        <w:pStyle w:val="ListParagraph"/>
        <w:numPr>
          <w:ilvl w:val="0"/>
          <w:numId w:val="46"/>
        </w:numPr>
        <w:spacing w:line="360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43D7381B" w14:textId="77777777" w:rsidR="0091501F" w:rsidRPr="0091501F" w:rsidRDefault="0091501F" w:rsidP="0091501F">
      <w:pPr>
        <w:pStyle w:val="ListParagraph"/>
        <w:numPr>
          <w:ilvl w:val="0"/>
          <w:numId w:val="30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Bumi Makin Panas (By. Cucu Cahyati) </w:t>
      </w:r>
    </w:p>
    <w:p w14:paraId="32903A34" w14:textId="77777777" w:rsidR="0091501F" w:rsidRPr="0091501F" w:rsidRDefault="0091501F" w:rsidP="0091501F">
      <w:pPr>
        <w:pStyle w:val="ListParagraph"/>
        <w:numPr>
          <w:ilvl w:val="0"/>
          <w:numId w:val="30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Wulan Merindu (By. Cici Paramida) </w:t>
      </w:r>
    </w:p>
    <w:p w14:paraId="5AEEA5A0" w14:textId="04C322DA" w:rsidR="0091501F" w:rsidRPr="00DB3D04" w:rsidRDefault="00DB3D04" w:rsidP="0091501F">
      <w:pPr>
        <w:pStyle w:val="ListParagraph"/>
        <w:numPr>
          <w:ilvl w:val="0"/>
          <w:numId w:val="30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Zainal </w:t>
      </w:r>
      <w:r w:rsidR="0091501F">
        <w:t xml:space="preserve"> (By. Ikke Nurjanah) </w:t>
      </w:r>
    </w:p>
    <w:p w14:paraId="5F73D8C9" w14:textId="00911DAB" w:rsidR="00685247" w:rsidRPr="00685247" w:rsidRDefault="00685247" w:rsidP="0068524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Penilain : teknik, penghayatan, penampilan</w:t>
      </w:r>
    </w:p>
    <w:p w14:paraId="7A507640" w14:textId="77777777" w:rsidR="00685247" w:rsidRPr="007B54F9" w:rsidRDefault="00685247" w:rsidP="00685247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Musik iringan sudah disediakan paniti berupa minus one/mp3/middi</w:t>
      </w:r>
    </w:p>
    <w:p w14:paraId="7989B4F6" w14:textId="209DE137" w:rsidR="00DB3D04" w:rsidRPr="0047726D" w:rsidRDefault="007B54F9" w:rsidP="00DB3D04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Peserta juga bisa membawa iringan/pengiring sendiri dalam bentuk apapun (midi/minusone/mp3/video youtube/pengiring)</w:t>
      </w:r>
    </w:p>
    <w:p w14:paraId="45B5996D" w14:textId="77777777" w:rsidR="0091501F" w:rsidRPr="0091501F" w:rsidRDefault="0091501F" w:rsidP="0091501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343B685" w14:textId="09FD72D9" w:rsidR="0091501F" w:rsidRDefault="0091501F" w:rsidP="0091501F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KUMPULAN LAGU KERONCONG PUTRA PUTRI</w:t>
      </w:r>
    </w:p>
    <w:p w14:paraId="62CBB407" w14:textId="5EC37660" w:rsidR="0091501F" w:rsidRDefault="00A65F1F" w:rsidP="0068524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kayangan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MusMuliadi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16CF8E2" w14:textId="1FB7E3EB" w:rsidR="00A65F1F" w:rsidRDefault="00A65F1F" w:rsidP="0068524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Tanah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(Kelly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925FB53" w14:textId="23238726" w:rsidR="00A65F1F" w:rsidRDefault="00A65F1F" w:rsidP="0068524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255475EC" w14:textId="215EAB49" w:rsidR="00A65F1F" w:rsidRDefault="00DB3D04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Sampul surat</w:t>
      </w:r>
      <w:r w:rsidR="00A65F1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65F1F">
        <w:rPr>
          <w:rFonts w:ascii="Times New Roman" w:hAnsi="Times New Roman" w:cs="Times New Roman"/>
          <w:sz w:val="24"/>
          <w:szCs w:val="24"/>
          <w:lang w:val="en-US"/>
        </w:rPr>
        <w:t>sundari</w:t>
      </w:r>
      <w:proofErr w:type="spellEnd"/>
      <w:r w:rsidR="00A6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F1F">
        <w:rPr>
          <w:rFonts w:ascii="Times New Roman" w:hAnsi="Times New Roman" w:cs="Times New Roman"/>
          <w:sz w:val="24"/>
          <w:szCs w:val="24"/>
          <w:lang w:val="en-US"/>
        </w:rPr>
        <w:t>sukodjo</w:t>
      </w:r>
      <w:proofErr w:type="spellEnd"/>
      <w:r w:rsidR="00A65F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FB22D7F" w14:textId="4C49B53F" w:rsidR="00A65F1F" w:rsidRPr="000A3688" w:rsidRDefault="00402D83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kota</w:t>
      </w:r>
      <w:r w:rsidR="00AE40C2">
        <w:rPr>
          <w:rFonts w:ascii="Times New Roman" w:hAnsi="Times New Roman" w:cs="Times New Roman"/>
          <w:sz w:val="24"/>
          <w:szCs w:val="24"/>
        </w:rPr>
        <w:t xml:space="preserve"> solo</w:t>
      </w:r>
      <w:r w:rsidR="00A65F1F">
        <w:rPr>
          <w:rFonts w:ascii="Times New Roman" w:hAnsi="Times New Roman" w:cs="Times New Roman"/>
          <w:sz w:val="24"/>
          <w:szCs w:val="24"/>
          <w:lang w:val="en-US"/>
        </w:rPr>
        <w:t xml:space="preserve"> (Mus </w:t>
      </w:r>
      <w:proofErr w:type="spellStart"/>
      <w:r w:rsidR="00A65F1F">
        <w:rPr>
          <w:rFonts w:ascii="Times New Roman" w:hAnsi="Times New Roman" w:cs="Times New Roman"/>
          <w:sz w:val="24"/>
          <w:szCs w:val="24"/>
          <w:lang w:val="en-US"/>
        </w:rPr>
        <w:t>Muliadi</w:t>
      </w:r>
      <w:proofErr w:type="spellEnd"/>
      <w:r w:rsidR="00A65F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234D9D" w14:textId="60558222" w:rsidR="000A3688" w:rsidRPr="000A3688" w:rsidRDefault="000A3688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putri solo (sundari soekodjo)</w:t>
      </w:r>
    </w:p>
    <w:p w14:paraId="0E655408" w14:textId="4B6E3A47" w:rsidR="000A3688" w:rsidRPr="000A3688" w:rsidRDefault="000A3688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selendang sutra (ismail marzuki)</w:t>
      </w:r>
    </w:p>
    <w:p w14:paraId="5EBE8D28" w14:textId="064846AE" w:rsidR="000A3688" w:rsidRDefault="000A3688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dibawah sinar bulan purnama (sundari soekodjo)</w:t>
      </w:r>
    </w:p>
    <w:p w14:paraId="5FF32A30" w14:textId="6D60EAB1" w:rsidR="00A65F1F" w:rsidRPr="00DB3D04" w:rsidRDefault="00A65F1F" w:rsidP="00685247">
      <w:pPr>
        <w:pStyle w:val="ListParagraph"/>
        <w:numPr>
          <w:ilvl w:val="0"/>
          <w:numId w:val="31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Mahameru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0475D4" w14:textId="6662DC02" w:rsidR="00685247" w:rsidRPr="00685247" w:rsidRDefault="00685247" w:rsidP="0068524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Penilain : teknik, penghayatan, penampilan</w:t>
      </w:r>
    </w:p>
    <w:p w14:paraId="37290242" w14:textId="77777777" w:rsidR="00685247" w:rsidRPr="007B54F9" w:rsidRDefault="00685247" w:rsidP="00685247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Musik iringan sudah disediakan paniti berupa minus one/mp3/middi</w:t>
      </w:r>
    </w:p>
    <w:p w14:paraId="7E0EAEA5" w14:textId="77777777" w:rsidR="007B54F9" w:rsidRPr="00685247" w:rsidRDefault="007B54F9" w:rsidP="007B54F9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Peserta juga bisa membawa iringan/pengiring sendiri dalam bentuk apapun (midi/minusone/mp3/video youtube/pengiring)</w:t>
      </w:r>
    </w:p>
    <w:p w14:paraId="61A47AFA" w14:textId="77777777" w:rsidR="007B54F9" w:rsidRPr="00685247" w:rsidRDefault="007B54F9" w:rsidP="007B54F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9BBBD91" w14:textId="77777777" w:rsidR="00DB3D04" w:rsidRPr="0091501F" w:rsidRDefault="00DB3D04" w:rsidP="00685247">
      <w:pPr>
        <w:pStyle w:val="ListParagraph"/>
        <w:spacing w:line="360" w:lineRule="auto"/>
        <w:ind w:left="1080" w:firstLine="54"/>
        <w:rPr>
          <w:rFonts w:ascii="Times New Roman" w:hAnsi="Times New Roman" w:cs="Times New Roman"/>
          <w:sz w:val="24"/>
          <w:szCs w:val="24"/>
          <w:lang w:val="en-US"/>
        </w:rPr>
      </w:pPr>
    </w:p>
    <w:p w14:paraId="59CEBDC2" w14:textId="08D8B1E9" w:rsidR="00DB3D04" w:rsidRPr="00055952" w:rsidRDefault="0091501F" w:rsidP="00DB3D04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KUMPULAN LAGU SERIOSA PUTRA PUTRI</w:t>
      </w:r>
    </w:p>
    <w:p w14:paraId="086522A3" w14:textId="3C11B20F" w:rsidR="00055952" w:rsidRDefault="00055952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F.X.Soetopo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AEE79CB" w14:textId="0A0F99BB" w:rsidR="00055952" w:rsidRDefault="00055952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19C32B87" w14:textId="77777777" w:rsidR="00055952" w:rsidRDefault="00055952" w:rsidP="00685247">
      <w:pPr>
        <w:pStyle w:val="ListParagraph"/>
        <w:numPr>
          <w:ilvl w:val="0"/>
          <w:numId w:val="32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rikandi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muchtar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699828" w14:textId="69A927E8" w:rsidR="00055952" w:rsidRDefault="00691B29" w:rsidP="00685247">
      <w:pPr>
        <w:pStyle w:val="ListParagraph"/>
        <w:numPr>
          <w:ilvl w:val="0"/>
          <w:numId w:val="32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952">
        <w:rPr>
          <w:rFonts w:ascii="Times New Roman" w:hAnsi="Times New Roman" w:cs="Times New Roman"/>
          <w:sz w:val="24"/>
          <w:szCs w:val="24"/>
          <w:lang w:val="en-US"/>
        </w:rPr>
        <w:t xml:space="preserve">angina 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malam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saiful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0FF26A0" w14:textId="1BB0909F" w:rsidR="00055952" w:rsidRDefault="00691B29" w:rsidP="00685247">
      <w:pPr>
        <w:pStyle w:val="ListParagraph"/>
        <w:numPr>
          <w:ilvl w:val="0"/>
          <w:numId w:val="32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salamku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binsar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5952">
        <w:rPr>
          <w:rFonts w:ascii="Times New Roman" w:hAnsi="Times New Roman" w:cs="Times New Roman"/>
          <w:sz w:val="24"/>
          <w:szCs w:val="24"/>
          <w:lang w:val="en-US"/>
        </w:rPr>
        <w:t>sitompul</w:t>
      </w:r>
      <w:proofErr w:type="spellEnd"/>
      <w:r w:rsidR="000559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7997C7" w14:textId="158F03F3" w:rsidR="00055952" w:rsidRDefault="00055952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 wajib putri : renungan  di makam pahlawan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sitompul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EC063FE" w14:textId="065C7B74" w:rsidR="00055952" w:rsidRDefault="00055952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pilihan putri :</w:t>
      </w:r>
    </w:p>
    <w:p w14:paraId="25C8D1AE" w14:textId="61B3DBB5" w:rsidR="00055952" w:rsidRDefault="00691B29" w:rsidP="00685247">
      <w:pPr>
        <w:pStyle w:val="ListParagraph"/>
        <w:numPr>
          <w:ilvl w:val="0"/>
          <w:numId w:val="33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 </w:t>
      </w:r>
      <w:r w:rsidR="00055952">
        <w:rPr>
          <w:rFonts w:ascii="Times New Roman" w:hAnsi="Times New Roman" w:cs="Times New Roman"/>
          <w:sz w:val="24"/>
          <w:szCs w:val="24"/>
        </w:rPr>
        <w:t>malam (badjuri)</w:t>
      </w:r>
    </w:p>
    <w:p w14:paraId="2420C1DA" w14:textId="7F09BE36" w:rsidR="00055952" w:rsidRDefault="00691B29" w:rsidP="00685247">
      <w:pPr>
        <w:pStyle w:val="ListParagraph"/>
        <w:numPr>
          <w:ilvl w:val="0"/>
          <w:numId w:val="33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Embun </w:t>
      </w:r>
      <w:r w:rsidR="00055952">
        <w:rPr>
          <w:rFonts w:ascii="Times New Roman" w:hAnsi="Times New Roman" w:cs="Times New Roman"/>
          <w:sz w:val="24"/>
          <w:szCs w:val="24"/>
        </w:rPr>
        <w:t>(G.R.W. Sinsoe)</w:t>
      </w:r>
    </w:p>
    <w:p w14:paraId="7AA433D3" w14:textId="3D0894F1" w:rsidR="00055952" w:rsidRDefault="00691B29" w:rsidP="00685247">
      <w:pPr>
        <w:pStyle w:val="ListParagraph"/>
        <w:numPr>
          <w:ilvl w:val="0"/>
          <w:numId w:val="33"/>
        </w:numPr>
        <w:spacing w:line="360" w:lineRule="auto"/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Kasih </w:t>
      </w:r>
      <w:r w:rsidR="00055952">
        <w:rPr>
          <w:rFonts w:ascii="Times New Roman" w:hAnsi="Times New Roman" w:cs="Times New Roman"/>
          <w:sz w:val="24"/>
          <w:szCs w:val="24"/>
        </w:rPr>
        <w:t>dan pelukis (muchtar embut)</w:t>
      </w:r>
    </w:p>
    <w:p w14:paraId="3CEDBB07" w14:textId="7506654D" w:rsidR="00685247" w:rsidRPr="00685247" w:rsidRDefault="00685247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Penilain : teknik, penghayatan, penampilan</w:t>
      </w:r>
    </w:p>
    <w:p w14:paraId="799F32C8" w14:textId="7C3CBB3F" w:rsidR="00685247" w:rsidRPr="007B54F9" w:rsidRDefault="00685247" w:rsidP="00685247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Musik iringan sudah disediakan paniti berupa minus one/mp3/middi</w:t>
      </w:r>
    </w:p>
    <w:p w14:paraId="32823739" w14:textId="77777777" w:rsidR="007B54F9" w:rsidRPr="00685247" w:rsidRDefault="007B54F9" w:rsidP="007B54F9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Peserta juga bisa membawa iringan/pengiring sendiri dalam bentuk apapun (midi/minusone/mp3/video youtube/pengiring)</w:t>
      </w:r>
    </w:p>
    <w:p w14:paraId="144EEA61" w14:textId="77777777" w:rsidR="007B54F9" w:rsidRPr="00B0291E" w:rsidRDefault="007B54F9" w:rsidP="007B54F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E807E4C" w14:textId="77777777" w:rsidR="00055952" w:rsidRPr="00055952" w:rsidRDefault="00055952" w:rsidP="0005595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871CFD" w14:textId="5B45FA08" w:rsidR="00235BF0" w:rsidRPr="00284FF4" w:rsidRDefault="00055952" w:rsidP="00DB3D04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KETENTUAN VOCAL GRUP</w:t>
      </w:r>
    </w:p>
    <w:p w14:paraId="02527018" w14:textId="43191107" w:rsidR="00284FF4" w:rsidRPr="00284FF4" w:rsidRDefault="00284FF4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Grup terdiri dari putra putri /campuran</w:t>
      </w:r>
    </w:p>
    <w:p w14:paraId="6664C651" w14:textId="7DBF6BCD" w:rsidR="00284FF4" w:rsidRPr="00284FF4" w:rsidRDefault="00284FF4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Anggota minimal 5 (lima) orang dan maksimal 12 (dua belas) orang termasuk pengiring, apabila menggunakan iringan alat musik</w:t>
      </w:r>
    </w:p>
    <w:p w14:paraId="657CBF2F" w14:textId="49137430" w:rsidR="00284FF4" w:rsidRPr="00922BD1" w:rsidRDefault="00284FF4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Lagu yang dilombakan : wajib ( gundul gundul pak cul), pilihan (</w:t>
      </w:r>
      <w:r w:rsidR="00922BD1">
        <w:rPr>
          <w:rFonts w:ascii="Times New Roman" w:hAnsi="Times New Roman" w:cs="Times New Roman"/>
          <w:sz w:val="24"/>
          <w:szCs w:val="24"/>
        </w:rPr>
        <w:t>panggung sandiwara, aku pasti bisa, mau dibawa kemana)</w:t>
      </w:r>
    </w:p>
    <w:p w14:paraId="1DE72F6F" w14:textId="40206CAC" w:rsidR="00922BD1" w:rsidRPr="00922BD1" w:rsidRDefault="00922BD1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Arransemen lagu : peserta diberi kebebasan untuk mengarransemen lagu tanpa mengubah melodi aslinya. Apabila akan dikembangkan olahan yang bervariasi , melodi asli harus pernah ditampilkan.</w:t>
      </w:r>
    </w:p>
    <w:p w14:paraId="79A16804" w14:textId="2B37D786" w:rsidR="00922BD1" w:rsidRPr="00922BD1" w:rsidRDefault="00922BD1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Arransemen lagu dapat bersifat tanpa iringan (accapella) atau dengan iringan.</w:t>
      </w:r>
    </w:p>
    <w:p w14:paraId="2002EC81" w14:textId="3773CBE1" w:rsidR="00922BD1" w:rsidRPr="00922BD1" w:rsidRDefault="00922BD1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Waktu setiap peserta minimal 5 (lima) menit dan maksimal 7 (tujuh) menit</w:t>
      </w:r>
    </w:p>
    <w:p w14:paraId="4C962770" w14:textId="0820C8AB" w:rsidR="00922BD1" w:rsidRPr="00A400A2" w:rsidRDefault="00922BD1" w:rsidP="00284FF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Penilaian : tekhnik, interpretasi,penampilan</w:t>
      </w:r>
    </w:p>
    <w:p w14:paraId="72F2E528" w14:textId="77777777" w:rsidR="00A400A2" w:rsidRDefault="00A400A2" w:rsidP="00A400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4FE15" w14:textId="43DD7145" w:rsidR="00A400A2" w:rsidRDefault="00A400A2" w:rsidP="00A400A2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LOMBA BACA PUISI</w:t>
      </w:r>
    </w:p>
    <w:p w14:paraId="1C0479E2" w14:textId="0CD15EAE" w:rsidR="00AE5DC2" w:rsidRDefault="00AE5DC2" w:rsidP="00AE5DC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saat pembacaan puisi peserta tidak boleh menggunakan iringan</w:t>
      </w:r>
    </w:p>
    <w:p w14:paraId="44AC0493" w14:textId="44EFBF9F" w:rsidR="00AE5DC2" w:rsidRDefault="00AE5DC2" w:rsidP="00AE5DC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membacakan 1 puisi wajib dan 1 puisi pilihan</w:t>
      </w:r>
    </w:p>
    <w:p w14:paraId="3A861566" w14:textId="6F11967D" w:rsidR="00AE5DC2" w:rsidRDefault="00AE5DC2" w:rsidP="00AE5DC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pemahaman, penghayatan, vokal, penyajian</w:t>
      </w:r>
    </w:p>
    <w:p w14:paraId="4D346B9F" w14:textId="1CA5EBB4" w:rsidR="00AE5DC2" w:rsidRDefault="00AE5DC2" w:rsidP="00AE5DC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Puisi wajib : putra (padamu jua / amir hamzah), putri (elegi / toety heraty)</w:t>
      </w:r>
    </w:p>
    <w:p w14:paraId="0EBDA66A" w14:textId="08885BC5" w:rsidR="00AE5DC2" w:rsidRDefault="00AE5DC2" w:rsidP="00AE5DC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Puisi pilihan : teratai (sanusi pane), kepada peminta minta (chairil anwar), kembalikan indonesia kepadaku (WS rendra), dalam doaku (taufik ismail)</w:t>
      </w:r>
    </w:p>
    <w:p w14:paraId="2F6E88A9" w14:textId="77777777" w:rsidR="00AE5DC2" w:rsidRDefault="00AE5DC2" w:rsidP="00AE5DC2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9747A17" w14:textId="63C8F511" w:rsidR="00A400A2" w:rsidRDefault="00AE5DC2" w:rsidP="00A400A2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LOMBA MONOLOG</w:t>
      </w:r>
    </w:p>
    <w:p w14:paraId="3E7D7C0F" w14:textId="1F93776A" w:rsidR="00AE5DC2" w:rsidRDefault="00AE5DC2" w:rsidP="00AE5DC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Kostum pementasan bebas asal tidak bertentangan dengan nilai dan etika budaya bangsa indonesia.</w:t>
      </w:r>
    </w:p>
    <w:p w14:paraId="06A97046" w14:textId="2AD94576" w:rsidR="00AE5DC2" w:rsidRDefault="00AE5DC2" w:rsidP="00AE5DC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Pemain 1 (satu) orangilustrasi monolog bisa dalam bentuk live music, rekaman kaset atau CD</w:t>
      </w:r>
    </w:p>
    <w:p w14:paraId="427E8C0E" w14:textId="17F04B2D" w:rsidR="00220B1B" w:rsidRDefault="00220B1B" w:rsidP="00AE5DC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 ditanggung sendiri oleh peserta</w:t>
      </w:r>
    </w:p>
    <w:p w14:paraId="6CD3E475" w14:textId="5C2743B4" w:rsidR="00220B1B" w:rsidRDefault="00220B1B" w:rsidP="00AE5DC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keaktoran (penghayatan,vokal, kelenturan,komunikatif dan kerjasama), penyutradaraan (interpretasi naskah, dan kesatuan), penataan artistik ( tata pentas, tata cahaya, tata suara, rias dan busana)</w:t>
      </w:r>
    </w:p>
    <w:p w14:paraId="3E444567" w14:textId="111A8B2F" w:rsidR="00220B1B" w:rsidRDefault="00220B1B" w:rsidP="00AE5DC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Materi lomba (pilih salah satu) : Aeng (putwijaya), aku sang presiden (herman HMT), libi (jai), ana kabut (soni farid maulana), balada sumarah  (tentrem lestari)</w:t>
      </w:r>
    </w:p>
    <w:p w14:paraId="2E625BB0" w14:textId="660612B1" w:rsidR="00AE5DC2" w:rsidRDefault="00220B1B" w:rsidP="00A400A2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LOMBA TARI</w:t>
      </w:r>
    </w:p>
    <w:p w14:paraId="3FFC2EE7" w14:textId="3F8055E4" w:rsidR="00220B1B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bebas , kreatif dan inovatif yg mengacu pada tradisi dengan mempertimbangkan kaidah etis dan estetika</w:t>
      </w:r>
    </w:p>
    <w:p w14:paraId="6DCBD391" w14:textId="5DBFB497" w:rsidR="00826051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: karya cipta baru yang tidak bertentangan dengan nilai-nilai budaya bangsa indonesia, menyajikan garapan tari yang berpijak pada tradisi budaya bangsa indonesia,,karya tari belum pernah diikutsertakan dalam berbagai kegiatan pementasan festival</w:t>
      </w:r>
    </w:p>
    <w:p w14:paraId="42EB73A1" w14:textId="21F4C6DF" w:rsidR="00826051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Penari bisa putra, bisa putri atau campuran</w:t>
      </w:r>
    </w:p>
    <w:p w14:paraId="7301AA72" w14:textId="14CF7C52" w:rsidR="00826051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penari minimal 5 (lima) maksimal 8 (delapan) orang</w:t>
      </w:r>
    </w:p>
    <w:p w14:paraId="66F309E5" w14:textId="74E5D2F4" w:rsidR="00826051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minimal 10 menit dan maksimal 15 menit</w:t>
      </w:r>
    </w:p>
    <w:p w14:paraId="17CED59E" w14:textId="7862E831" w:rsidR="00826051" w:rsidRDefault="00826051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Iringan tari dapat langsung atau menggunakan kaset/CD yang telah disiapkan peserta sendiri</w:t>
      </w:r>
    </w:p>
    <w:p w14:paraId="70B55AA2" w14:textId="4E070210" w:rsidR="00826051" w:rsidRDefault="00B55597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dan tema diserahkan kepada panitia sebelum perlombaan</w:t>
      </w:r>
    </w:p>
    <w:p w14:paraId="15D957B9" w14:textId="120BCFF8" w:rsidR="00B55597" w:rsidRDefault="00B55597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koreografi ide garapan, kreatifitas, music, komposisi</w:t>
      </w:r>
    </w:p>
    <w:p w14:paraId="6C6FA4A2" w14:textId="643A322E" w:rsidR="00B55597" w:rsidRDefault="00B55597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gerakan, tenaga, ekspresi</w:t>
      </w:r>
    </w:p>
    <w:p w14:paraId="083494B9" w14:textId="375D49F3" w:rsidR="00B55597" w:rsidRDefault="00B55597" w:rsidP="00826051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</w:t>
      </w:r>
    </w:p>
    <w:p w14:paraId="27A3F8A9" w14:textId="77777777" w:rsidR="00B55597" w:rsidRDefault="00B55597" w:rsidP="00B55597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115787EC" w14:textId="0A60FBA3" w:rsidR="00220B1B" w:rsidRDefault="00B55597" w:rsidP="00A400A2">
      <w:pPr>
        <w:pStyle w:val="ListParagraph"/>
        <w:numPr>
          <w:ilvl w:val="0"/>
          <w:numId w:val="2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PENULISAN KARYA SASTRA</w:t>
      </w:r>
    </w:p>
    <w:p w14:paraId="14CFFE71" w14:textId="35172A9C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tidak mengandung unsur sara</w:t>
      </w:r>
    </w:p>
    <w:p w14:paraId="342CC891" w14:textId="22925471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merupakan karya sendiri</w:t>
      </w:r>
    </w:p>
    <w:p w14:paraId="53FCC159" w14:textId="5E2110AA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diketik dengan menggunakan leptop</w:t>
      </w:r>
    </w:p>
    <w:p w14:paraId="15439E6A" w14:textId="0A7A6F7C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naskah akan ditentukan 3 (tiga) hari sebelum lomba</w:t>
      </w:r>
    </w:p>
    <w:p w14:paraId="018C9D47" w14:textId="13E48093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Panjang naskah antara 6-10 halaman</w:t>
      </w:r>
    </w:p>
    <w:p w14:paraId="593CFDE1" w14:textId="59F13B0B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autentitas, kesegaran ungkapan,keutuhan dan keselarasan</w:t>
      </w:r>
    </w:p>
    <w:p w14:paraId="1673088A" w14:textId="6981F50C" w:rsidR="00B55597" w:rsidRDefault="00B55597" w:rsidP="00B55597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ada 3 (tiga) : naskah cerpen, naskah puisi, naskah lakon (pilih salah satu)</w:t>
      </w:r>
    </w:p>
    <w:p w14:paraId="120805B7" w14:textId="77777777" w:rsidR="00220B1B" w:rsidRDefault="00220B1B" w:rsidP="00220B1B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E6438AC" w14:textId="653A9D91" w:rsidR="00AE5DC2" w:rsidRDefault="00B55597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LOMBA LUKIS</w:t>
      </w:r>
    </w:p>
    <w:p w14:paraId="3C5D8456" w14:textId="6159882C" w:rsidR="007E0B58" w:rsidRDefault="007E0B58" w:rsidP="007E0B5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kemaririman</w:t>
      </w:r>
    </w:p>
    <w:p w14:paraId="6B70CC46" w14:textId="006CF186" w:rsidR="007E0B58" w:rsidRDefault="007E0B58" w:rsidP="007E0B5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: seni lukis dua dimensi , menggunakan kanvas ukuran 100 x 120 cm (kanvas disediakan pesert sendiri)</w:t>
      </w:r>
    </w:p>
    <w:p w14:paraId="5ABF8562" w14:textId="3C05C7DB" w:rsidR="007E0B58" w:rsidRDefault="007E0B58" w:rsidP="007E0B5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melukis bebas</w:t>
      </w:r>
    </w:p>
    <w:p w14:paraId="5EF6C58E" w14:textId="72FEEF27" w:rsidR="007E0B58" w:rsidRDefault="007E0B58" w:rsidP="007E0B5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disediakn peserta sendiri</w:t>
      </w:r>
    </w:p>
    <w:p w14:paraId="0F957039" w14:textId="0DB8B095" w:rsidR="007E0B58" w:rsidRDefault="007E0B58" w:rsidP="007E0B5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Penilaian : ide dan konsep, pengelolaan elemen visual, penguasaan teknis</w:t>
      </w:r>
    </w:p>
    <w:p w14:paraId="1E1B05C2" w14:textId="77777777" w:rsidR="007E0B58" w:rsidRDefault="007E0B58" w:rsidP="007E0B58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4DF5A748" w14:textId="1612A866" w:rsidR="007E0B58" w:rsidRDefault="007E0B58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KOMIK STRIP</w:t>
      </w:r>
    </w:p>
    <w:p w14:paraId="2EB5F8B3" w14:textId="0F33EDC3" w:rsidR="007E0B58" w:rsidRDefault="007E0B58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akan ditentukan 3 (tiga) hari sebelum lomba</w:t>
      </w:r>
    </w:p>
    <w:p w14:paraId="7A7C5774" w14:textId="57807FD5" w:rsidR="007E0B58" w:rsidRDefault="007E0B58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komik strip adalah rangkaian gambar dan teks yang menjelaskan cerita. Komik strip memiliki ciri-ciri yaitu terdriri dari rangkaian gambar terpisah, gambar lebih penting</w:t>
      </w:r>
      <w:r w:rsidR="00193B9F">
        <w:rPr>
          <w:rFonts w:ascii="Times New Roman" w:hAnsi="Times New Roman" w:cs="Times New Roman"/>
          <w:sz w:val="24"/>
          <w:szCs w:val="24"/>
        </w:rPr>
        <w:t xml:space="preserve"> dibandingkan teks, didesain untuk dicetak dan berceritera (Kunzle,1973)</w:t>
      </w:r>
    </w:p>
    <w:p w14:paraId="06A087A5" w14:textId="3B02C3BF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komik strip : terdiri dari rangkaian gambar yang mengandung cerita, gambar lebih dominan dibanding teks, bersifat komiks dan dirancang untuk dipublikasikan</w:t>
      </w:r>
    </w:p>
    <w:p w14:paraId="1BBCF4A9" w14:textId="09C9F828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Komik dibuat minimal 2 (dua) panel</w:t>
      </w:r>
    </w:p>
    <w:p w14:paraId="2C3BB636" w14:textId="1310E86C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gambar bebas</w:t>
      </w:r>
    </w:p>
    <w:p w14:paraId="7E3D5C75" w14:textId="64E76748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kertas putih berukuran 40 x 60 cm ( vertikal atau horizontal)</w:t>
      </w:r>
    </w:p>
    <w:p w14:paraId="31034128" w14:textId="5514CAE8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gambar (alat dan bahan) bebas, disiapkan masing masing pesrta</w:t>
      </w:r>
    </w:p>
    <w:p w14:paraId="6D86526B" w14:textId="70468387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kesesuaian karya dengan temakadar komunikasi dan humor</w:t>
      </w:r>
    </w:p>
    <w:p w14:paraId="5F3E3365" w14:textId="0C443A52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Penguasaan teknik visualisasi</w:t>
      </w:r>
    </w:p>
    <w:p w14:paraId="7A5E3C82" w14:textId="099CA802" w:rsidR="00193B9F" w:rsidRDefault="00193B9F" w:rsidP="007E0B5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Keunikan dan orisinalitas karya</w:t>
      </w:r>
    </w:p>
    <w:p w14:paraId="3C2AD7E3" w14:textId="77777777" w:rsidR="007E219C" w:rsidRDefault="007E219C" w:rsidP="007E219C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641F4E8B" w14:textId="738F27B1" w:rsidR="007E0B58" w:rsidRDefault="0029479D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DESAIN POSTER</w:t>
      </w:r>
    </w:p>
    <w:p w14:paraId="77723604" w14:textId="34CDF722" w:rsidR="0029479D" w:rsidRDefault="0029479D" w:rsidP="0029479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pesona candi prambanan</w:t>
      </w:r>
    </w:p>
    <w:p w14:paraId="6ED3220B" w14:textId="72CDA746" w:rsidR="0029479D" w:rsidRDefault="0029479D" w:rsidP="0029479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harus dibuat dengan menggunakan leptop, boleh menggabungkan antara karya foto (scanning) dengan teks</w:t>
      </w:r>
    </w:p>
    <w:p w14:paraId="6B09D217" w14:textId="05E0BF57" w:rsidR="0029479D" w:rsidRDefault="0029479D" w:rsidP="0029479D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diserahkan dalam bentuk jadi (dicetak oleh peserta sendiri) dengan resolusi tinggi berukuran 50 x 70 cm</w:t>
      </w:r>
    </w:p>
    <w:p w14:paraId="55285653" w14:textId="1E0B8CF2" w:rsidR="007E219C" w:rsidRDefault="007E219C" w:rsidP="007E219C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ide atau gagasan, kesesuaian karya dengan tema,komunikatif, informatif, edukatif, dan provokatif, keunikan dan keselarasan</w:t>
      </w:r>
    </w:p>
    <w:p w14:paraId="4CE8E7A5" w14:textId="77777777" w:rsidR="007E219C" w:rsidRPr="007E219C" w:rsidRDefault="007E219C" w:rsidP="007E219C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65565ABE" w14:textId="7CC8F48C" w:rsidR="007E0B58" w:rsidRDefault="0077068A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FOTOGRAFI</w:t>
      </w:r>
    </w:p>
    <w:p w14:paraId="71B6618B" w14:textId="7E2E601A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diumumkan panitia 3 (tiga) hari sebelum lomba</w:t>
      </w:r>
    </w:p>
    <w:p w14:paraId="33B9E90D" w14:textId="364795A6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ada dua kategori : foto berwana dan hitam putih</w:t>
      </w:r>
    </w:p>
    <w:p w14:paraId="73E51445" w14:textId="25E43A93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menggunakan kamera digita SLR , bebas menggunakan segala macam merk</w:t>
      </w:r>
    </w:p>
    <w:p w14:paraId="455696CE" w14:textId="5525364C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tema ditentukan panitia 3 hari sebelum lomba</w:t>
      </w:r>
    </w:p>
    <w:p w14:paraId="1E704C20" w14:textId="1F4A031E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Peserta menyerhkan hasil pemotretan terpilihnya kepada panitia dalam bentuk jadi (sudah dicetak peserta)</w:t>
      </w:r>
    </w:p>
    <w:p w14:paraId="57D847DE" w14:textId="331D957E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foto hanya diperbolehkan sebatas pengaturan kontraks, cropping, dan konversi</w:t>
      </w:r>
    </w:p>
    <w:p w14:paraId="699FD0E3" w14:textId="7E14BC5C" w:rsidR="0077068A" w:rsidRDefault="0077068A" w:rsidP="0077068A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orisinalitas, komunikatif, teknik dan proses, penyajian</w:t>
      </w:r>
    </w:p>
    <w:p w14:paraId="2675D75E" w14:textId="77777777" w:rsidR="006D67CE" w:rsidRDefault="006D67CE" w:rsidP="006D67CE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164759AC" w14:textId="6C87B929" w:rsidR="007E0B58" w:rsidRDefault="006D67CE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LOMBA MTQ</w:t>
      </w:r>
    </w:p>
    <w:p w14:paraId="0A8A08FE" w14:textId="1FC74C6C" w:rsidR="006D67CE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Musabaqah Tilawatil Qur’an (MTQ), adalah perlombaan membaca alqur’an dengan lagu dan tajwid.</w:t>
      </w:r>
    </w:p>
    <w:p w14:paraId="6D242C60" w14:textId="0824458F" w:rsidR="00227A93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Macam-macam lagu : bayati, hijaz, nahwan, ras, dan shoba</w:t>
      </w:r>
    </w:p>
    <w:p w14:paraId="2A011F8E" w14:textId="26F87FB8" w:rsidR="00227A93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Maqra’ adalah ayat yang dibaca dalam lomba</w:t>
      </w:r>
    </w:p>
    <w:p w14:paraId="7F8185D7" w14:textId="2C7A7A7D" w:rsidR="00227A93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maksimal 7 menit</w:t>
      </w:r>
    </w:p>
    <w:p w14:paraId="5CBBD22A" w14:textId="65996D19" w:rsidR="00227A93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Memilih maqro’ yang ditentukan panitia dengan minimal 4 macam lagu</w:t>
      </w:r>
    </w:p>
    <w:p w14:paraId="6A47F546" w14:textId="2C1800E0" w:rsidR="00227A93" w:rsidRDefault="00227A93" w:rsidP="006D67C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tajwid, fashahah, suara, dan lagu</w:t>
      </w:r>
    </w:p>
    <w:p w14:paraId="1AD3029D" w14:textId="77777777" w:rsidR="00227A93" w:rsidRDefault="00227A93" w:rsidP="00227A93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2FE661ED" w14:textId="77777777" w:rsidR="00227A93" w:rsidRDefault="00227A93" w:rsidP="00227A93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34477EB1" w14:textId="77777777" w:rsidR="00227A93" w:rsidRDefault="00227A93" w:rsidP="00227A93">
      <w:pPr>
        <w:pStyle w:val="ListParagraph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14:paraId="3F0F6E39" w14:textId="36B63C81" w:rsidR="007E0B58" w:rsidRDefault="00227A93" w:rsidP="00B55597">
      <w:pPr>
        <w:pStyle w:val="ListParagraph"/>
        <w:numPr>
          <w:ilvl w:val="0"/>
          <w:numId w:val="28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KALIGRAFI</w:t>
      </w:r>
    </w:p>
    <w:p w14:paraId="466F4BA8" w14:textId="22B55AA3" w:rsidR="00227A93" w:rsidRDefault="00227A93" w:rsidP="00227A9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lomba dicari sendiri oleh peserta berdasarkan teks yang diambil dari alqur’an, al hadits, kata-kata sahabat, kata-kata hikmah, dan kalimat-kalimat yang mengandung pesan hikmah.</w:t>
      </w:r>
    </w:p>
    <w:p w14:paraId="17D00751" w14:textId="440F2435" w:rsidR="00227A93" w:rsidRDefault="00227A93" w:rsidP="00227A9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bisa dibuat </w:t>
      </w:r>
      <w:r w:rsidR="00231A72">
        <w:rPr>
          <w:rFonts w:ascii="Times New Roman" w:hAnsi="Times New Roman" w:cs="Times New Roman"/>
          <w:sz w:val="24"/>
          <w:szCs w:val="24"/>
        </w:rPr>
        <w:t>dirumah</w:t>
      </w:r>
    </w:p>
    <w:p w14:paraId="378352E0" w14:textId="7A3C2907" w:rsidR="00231A72" w:rsidRDefault="00231A72" w:rsidP="00227A9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kanvas ukuran 100 x 100 cm</w:t>
      </w:r>
    </w:p>
    <w:p w14:paraId="4D8A355B" w14:textId="773C7CB0" w:rsidR="00231A72" w:rsidRPr="00231A72" w:rsidRDefault="00231A72" w:rsidP="00231A72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kesesuaian teks dengean tema, kebenaran tulisan, teknis melukis, finishing</w:t>
      </w:r>
    </w:p>
    <w:p w14:paraId="3EA2ADA1" w14:textId="77777777" w:rsidR="00AE5DC2" w:rsidRPr="00AE5DC2" w:rsidRDefault="00AE5DC2" w:rsidP="00AE5DC2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AE5DC2" w:rsidRPr="00AE5DC2" w:rsidSect="000F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96"/>
    <w:multiLevelType w:val="hybridMultilevel"/>
    <w:tmpl w:val="77C666F8"/>
    <w:lvl w:ilvl="0" w:tplc="8C1A68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CFE"/>
    <w:multiLevelType w:val="hybridMultilevel"/>
    <w:tmpl w:val="C4D008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5E7"/>
    <w:multiLevelType w:val="hybridMultilevel"/>
    <w:tmpl w:val="BA7A7312"/>
    <w:lvl w:ilvl="0" w:tplc="995031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97166AC"/>
    <w:multiLevelType w:val="hybridMultilevel"/>
    <w:tmpl w:val="ADD4138E"/>
    <w:lvl w:ilvl="0" w:tplc="6278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11D6D"/>
    <w:multiLevelType w:val="hybridMultilevel"/>
    <w:tmpl w:val="31C4AD6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A1418F"/>
    <w:multiLevelType w:val="hybridMultilevel"/>
    <w:tmpl w:val="7C461EBC"/>
    <w:lvl w:ilvl="0" w:tplc="83F84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1355D"/>
    <w:multiLevelType w:val="hybridMultilevel"/>
    <w:tmpl w:val="AB686A40"/>
    <w:lvl w:ilvl="0" w:tplc="678845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DE83408"/>
    <w:multiLevelType w:val="hybridMultilevel"/>
    <w:tmpl w:val="7ECE1F92"/>
    <w:lvl w:ilvl="0" w:tplc="0DB2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066EB"/>
    <w:multiLevelType w:val="hybridMultilevel"/>
    <w:tmpl w:val="4004525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3153D"/>
    <w:multiLevelType w:val="hybridMultilevel"/>
    <w:tmpl w:val="FE9C5C9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640B2"/>
    <w:multiLevelType w:val="hybridMultilevel"/>
    <w:tmpl w:val="1A0479C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0E60"/>
    <w:multiLevelType w:val="hybridMultilevel"/>
    <w:tmpl w:val="4818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24652"/>
    <w:multiLevelType w:val="hybridMultilevel"/>
    <w:tmpl w:val="B7A4997E"/>
    <w:lvl w:ilvl="0" w:tplc="A33CE3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D84376"/>
    <w:multiLevelType w:val="hybridMultilevel"/>
    <w:tmpl w:val="EB20E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5799C"/>
    <w:multiLevelType w:val="hybridMultilevel"/>
    <w:tmpl w:val="560C822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F64B0F"/>
    <w:multiLevelType w:val="hybridMultilevel"/>
    <w:tmpl w:val="547E001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583795"/>
    <w:multiLevelType w:val="hybridMultilevel"/>
    <w:tmpl w:val="3404EB50"/>
    <w:lvl w:ilvl="0" w:tplc="79C055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A5D7E4F"/>
    <w:multiLevelType w:val="hybridMultilevel"/>
    <w:tmpl w:val="35764C94"/>
    <w:lvl w:ilvl="0" w:tplc="5044C8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1020F2"/>
    <w:multiLevelType w:val="hybridMultilevel"/>
    <w:tmpl w:val="C3145A7C"/>
    <w:lvl w:ilvl="0" w:tplc="AE44DF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313800"/>
    <w:multiLevelType w:val="hybridMultilevel"/>
    <w:tmpl w:val="5FF84798"/>
    <w:lvl w:ilvl="0" w:tplc="3E1AEE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6DC"/>
    <w:multiLevelType w:val="hybridMultilevel"/>
    <w:tmpl w:val="D3E24198"/>
    <w:lvl w:ilvl="0" w:tplc="0BEC9E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83449F"/>
    <w:multiLevelType w:val="hybridMultilevel"/>
    <w:tmpl w:val="AA4EFCE0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C7815"/>
    <w:multiLevelType w:val="hybridMultilevel"/>
    <w:tmpl w:val="4FACCADE"/>
    <w:lvl w:ilvl="0" w:tplc="FCCCB9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CEE41BA"/>
    <w:multiLevelType w:val="hybridMultilevel"/>
    <w:tmpl w:val="301C1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35E2F"/>
    <w:multiLevelType w:val="hybridMultilevel"/>
    <w:tmpl w:val="12080218"/>
    <w:lvl w:ilvl="0" w:tplc="6AAA69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081D1A"/>
    <w:multiLevelType w:val="hybridMultilevel"/>
    <w:tmpl w:val="5686A58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047DDE"/>
    <w:multiLevelType w:val="hybridMultilevel"/>
    <w:tmpl w:val="61405DB0"/>
    <w:lvl w:ilvl="0" w:tplc="50E6E93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1C86A74"/>
    <w:multiLevelType w:val="hybridMultilevel"/>
    <w:tmpl w:val="7182F892"/>
    <w:lvl w:ilvl="0" w:tplc="0421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471C452B"/>
    <w:multiLevelType w:val="hybridMultilevel"/>
    <w:tmpl w:val="53F40B52"/>
    <w:lvl w:ilvl="0" w:tplc="42D68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5B7BE5"/>
    <w:multiLevelType w:val="hybridMultilevel"/>
    <w:tmpl w:val="2A405628"/>
    <w:lvl w:ilvl="0" w:tplc="EAB83A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9F39EE"/>
    <w:multiLevelType w:val="hybridMultilevel"/>
    <w:tmpl w:val="12ACC726"/>
    <w:lvl w:ilvl="0" w:tplc="06DA44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BA3CB4"/>
    <w:multiLevelType w:val="hybridMultilevel"/>
    <w:tmpl w:val="97C25738"/>
    <w:lvl w:ilvl="0" w:tplc="26666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DF4462"/>
    <w:multiLevelType w:val="hybridMultilevel"/>
    <w:tmpl w:val="1FF8E9FA"/>
    <w:lvl w:ilvl="0" w:tplc="13FC21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74D7771"/>
    <w:multiLevelType w:val="hybridMultilevel"/>
    <w:tmpl w:val="D012F42A"/>
    <w:lvl w:ilvl="0" w:tplc="F82A1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FC11B1"/>
    <w:multiLevelType w:val="hybridMultilevel"/>
    <w:tmpl w:val="A86E34A0"/>
    <w:lvl w:ilvl="0" w:tplc="1AC2DEC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A897523"/>
    <w:multiLevelType w:val="hybridMultilevel"/>
    <w:tmpl w:val="8E68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12D9F"/>
    <w:multiLevelType w:val="hybridMultilevel"/>
    <w:tmpl w:val="28244048"/>
    <w:lvl w:ilvl="0" w:tplc="DDEC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C82C5C"/>
    <w:multiLevelType w:val="hybridMultilevel"/>
    <w:tmpl w:val="06984B24"/>
    <w:lvl w:ilvl="0" w:tplc="D306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1D132D"/>
    <w:multiLevelType w:val="hybridMultilevel"/>
    <w:tmpl w:val="C318EB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75F18"/>
    <w:multiLevelType w:val="hybridMultilevel"/>
    <w:tmpl w:val="3C00514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827FFE"/>
    <w:multiLevelType w:val="hybridMultilevel"/>
    <w:tmpl w:val="2D82464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291799"/>
    <w:multiLevelType w:val="hybridMultilevel"/>
    <w:tmpl w:val="F9C0FFD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FE44780"/>
    <w:multiLevelType w:val="hybridMultilevel"/>
    <w:tmpl w:val="6CEE557C"/>
    <w:lvl w:ilvl="0" w:tplc="3A60F1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61B2EEA"/>
    <w:multiLevelType w:val="hybridMultilevel"/>
    <w:tmpl w:val="C38A388C"/>
    <w:lvl w:ilvl="0" w:tplc="A21447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572544"/>
    <w:multiLevelType w:val="hybridMultilevel"/>
    <w:tmpl w:val="FB7448B0"/>
    <w:lvl w:ilvl="0" w:tplc="C34CD1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B53C29"/>
    <w:multiLevelType w:val="hybridMultilevel"/>
    <w:tmpl w:val="7A4E7E1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4E1FED"/>
    <w:multiLevelType w:val="hybridMultilevel"/>
    <w:tmpl w:val="E4AE61F8"/>
    <w:lvl w:ilvl="0" w:tplc="8BCA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7B58CE"/>
    <w:multiLevelType w:val="hybridMultilevel"/>
    <w:tmpl w:val="FD20536C"/>
    <w:lvl w:ilvl="0" w:tplc="5E70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5"/>
  </w:num>
  <w:num w:numId="5">
    <w:abstractNumId w:val="27"/>
  </w:num>
  <w:num w:numId="6">
    <w:abstractNumId w:val="9"/>
  </w:num>
  <w:num w:numId="7">
    <w:abstractNumId w:val="40"/>
  </w:num>
  <w:num w:numId="8">
    <w:abstractNumId w:val="39"/>
  </w:num>
  <w:num w:numId="9">
    <w:abstractNumId w:val="8"/>
  </w:num>
  <w:num w:numId="10">
    <w:abstractNumId w:val="37"/>
  </w:num>
  <w:num w:numId="11">
    <w:abstractNumId w:val="10"/>
  </w:num>
  <w:num w:numId="12">
    <w:abstractNumId w:val="38"/>
  </w:num>
  <w:num w:numId="13">
    <w:abstractNumId w:val="45"/>
  </w:num>
  <w:num w:numId="14">
    <w:abstractNumId w:val="15"/>
  </w:num>
  <w:num w:numId="15">
    <w:abstractNumId w:val="41"/>
  </w:num>
  <w:num w:numId="16">
    <w:abstractNumId w:val="14"/>
  </w:num>
  <w:num w:numId="17">
    <w:abstractNumId w:val="21"/>
  </w:num>
  <w:num w:numId="18">
    <w:abstractNumId w:val="2"/>
  </w:num>
  <w:num w:numId="19">
    <w:abstractNumId w:val="33"/>
  </w:num>
  <w:num w:numId="20">
    <w:abstractNumId w:val="42"/>
  </w:num>
  <w:num w:numId="21">
    <w:abstractNumId w:val="24"/>
  </w:num>
  <w:num w:numId="22">
    <w:abstractNumId w:val="32"/>
  </w:num>
  <w:num w:numId="23">
    <w:abstractNumId w:val="23"/>
  </w:num>
  <w:num w:numId="24">
    <w:abstractNumId w:val="35"/>
  </w:num>
  <w:num w:numId="25">
    <w:abstractNumId w:val="19"/>
  </w:num>
  <w:num w:numId="26">
    <w:abstractNumId w:val="11"/>
  </w:num>
  <w:num w:numId="27">
    <w:abstractNumId w:val="6"/>
  </w:num>
  <w:num w:numId="28">
    <w:abstractNumId w:val="26"/>
  </w:num>
  <w:num w:numId="29">
    <w:abstractNumId w:val="43"/>
  </w:num>
  <w:num w:numId="30">
    <w:abstractNumId w:val="12"/>
  </w:num>
  <w:num w:numId="31">
    <w:abstractNumId w:val="46"/>
  </w:num>
  <w:num w:numId="32">
    <w:abstractNumId w:val="3"/>
  </w:num>
  <w:num w:numId="33">
    <w:abstractNumId w:val="36"/>
  </w:num>
  <w:num w:numId="34">
    <w:abstractNumId w:val="47"/>
  </w:num>
  <w:num w:numId="35">
    <w:abstractNumId w:val="17"/>
  </w:num>
  <w:num w:numId="36">
    <w:abstractNumId w:val="44"/>
  </w:num>
  <w:num w:numId="37">
    <w:abstractNumId w:val="29"/>
  </w:num>
  <w:num w:numId="38">
    <w:abstractNumId w:val="0"/>
  </w:num>
  <w:num w:numId="39">
    <w:abstractNumId w:val="16"/>
  </w:num>
  <w:num w:numId="40">
    <w:abstractNumId w:val="20"/>
  </w:num>
  <w:num w:numId="41">
    <w:abstractNumId w:val="34"/>
  </w:num>
  <w:num w:numId="42">
    <w:abstractNumId w:val="18"/>
  </w:num>
  <w:num w:numId="43">
    <w:abstractNumId w:val="30"/>
  </w:num>
  <w:num w:numId="44">
    <w:abstractNumId w:val="22"/>
  </w:num>
  <w:num w:numId="45">
    <w:abstractNumId w:val="28"/>
  </w:num>
  <w:num w:numId="46">
    <w:abstractNumId w:val="31"/>
  </w:num>
  <w:num w:numId="47">
    <w:abstractNumId w:val="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049"/>
    <w:rsid w:val="00001D4A"/>
    <w:rsid w:val="00013A1B"/>
    <w:rsid w:val="000255FF"/>
    <w:rsid w:val="00055952"/>
    <w:rsid w:val="00056AF8"/>
    <w:rsid w:val="000A3688"/>
    <w:rsid w:val="000C7047"/>
    <w:rsid w:val="000F4301"/>
    <w:rsid w:val="00124DBC"/>
    <w:rsid w:val="001517DF"/>
    <w:rsid w:val="00193B9F"/>
    <w:rsid w:val="0020684A"/>
    <w:rsid w:val="00215996"/>
    <w:rsid w:val="00220B1B"/>
    <w:rsid w:val="00227A93"/>
    <w:rsid w:val="00231A72"/>
    <w:rsid w:val="00235BF0"/>
    <w:rsid w:val="002739FA"/>
    <w:rsid w:val="00284FF4"/>
    <w:rsid w:val="0029479D"/>
    <w:rsid w:val="002A5C48"/>
    <w:rsid w:val="002B2042"/>
    <w:rsid w:val="00317A9B"/>
    <w:rsid w:val="00322A92"/>
    <w:rsid w:val="00332F0C"/>
    <w:rsid w:val="00362849"/>
    <w:rsid w:val="003D06BD"/>
    <w:rsid w:val="00400E0A"/>
    <w:rsid w:val="00402D83"/>
    <w:rsid w:val="0042124E"/>
    <w:rsid w:val="0047726D"/>
    <w:rsid w:val="004C15E5"/>
    <w:rsid w:val="004C4B46"/>
    <w:rsid w:val="00515D13"/>
    <w:rsid w:val="005264BB"/>
    <w:rsid w:val="00553820"/>
    <w:rsid w:val="005D4E3E"/>
    <w:rsid w:val="005F29FB"/>
    <w:rsid w:val="00601336"/>
    <w:rsid w:val="00603AA1"/>
    <w:rsid w:val="0063494A"/>
    <w:rsid w:val="00641029"/>
    <w:rsid w:val="00641703"/>
    <w:rsid w:val="00654EF2"/>
    <w:rsid w:val="00685247"/>
    <w:rsid w:val="00690333"/>
    <w:rsid w:val="00691B29"/>
    <w:rsid w:val="006B6F34"/>
    <w:rsid w:val="006C5719"/>
    <w:rsid w:val="006D67CE"/>
    <w:rsid w:val="00734427"/>
    <w:rsid w:val="0077068A"/>
    <w:rsid w:val="007A7789"/>
    <w:rsid w:val="007B54F9"/>
    <w:rsid w:val="007B551E"/>
    <w:rsid w:val="007E0B58"/>
    <w:rsid w:val="007E219C"/>
    <w:rsid w:val="007E5F51"/>
    <w:rsid w:val="00826051"/>
    <w:rsid w:val="008940EA"/>
    <w:rsid w:val="008A0176"/>
    <w:rsid w:val="0091501F"/>
    <w:rsid w:val="00922BD1"/>
    <w:rsid w:val="00982F90"/>
    <w:rsid w:val="00990EEC"/>
    <w:rsid w:val="009D33D6"/>
    <w:rsid w:val="009D4E35"/>
    <w:rsid w:val="00A400A2"/>
    <w:rsid w:val="00A43CAA"/>
    <w:rsid w:val="00A65F1F"/>
    <w:rsid w:val="00AA101E"/>
    <w:rsid w:val="00AD7DF3"/>
    <w:rsid w:val="00AE40C2"/>
    <w:rsid w:val="00AE5DC2"/>
    <w:rsid w:val="00B0291E"/>
    <w:rsid w:val="00B372EF"/>
    <w:rsid w:val="00B40699"/>
    <w:rsid w:val="00B55597"/>
    <w:rsid w:val="00B76EF3"/>
    <w:rsid w:val="00BC1F9D"/>
    <w:rsid w:val="00C543E9"/>
    <w:rsid w:val="00C85685"/>
    <w:rsid w:val="00CC2780"/>
    <w:rsid w:val="00CE1775"/>
    <w:rsid w:val="00D077FB"/>
    <w:rsid w:val="00D37A9B"/>
    <w:rsid w:val="00DB3D04"/>
    <w:rsid w:val="00DD4451"/>
    <w:rsid w:val="00DF366B"/>
    <w:rsid w:val="00E0445E"/>
    <w:rsid w:val="00E305C1"/>
    <w:rsid w:val="00ED51E6"/>
    <w:rsid w:val="00EE32A6"/>
    <w:rsid w:val="00F84E9E"/>
    <w:rsid w:val="00FB7049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A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F3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AKPRIN</cp:lastModifiedBy>
  <cp:revision>71</cp:revision>
  <cp:lastPrinted>2018-04-25T07:17:00Z</cp:lastPrinted>
  <dcterms:created xsi:type="dcterms:W3CDTF">2017-02-05T12:24:00Z</dcterms:created>
  <dcterms:modified xsi:type="dcterms:W3CDTF">2018-05-07T07:28:00Z</dcterms:modified>
</cp:coreProperties>
</file>